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C4B33" w14:textId="46C2A0B1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0B7C">
        <w:rPr>
          <w:rFonts w:ascii="Times New Roman" w:hAnsi="Times New Roman" w:cs="Times New Roman"/>
          <w:b/>
          <w:bCs/>
          <w:sz w:val="28"/>
          <w:szCs w:val="28"/>
        </w:rPr>
        <w:t>Trauma and Intimate Partner Violence ft. Dr. Casey Taft</w:t>
      </w:r>
      <w:r w:rsidRPr="00970B7C">
        <w:rPr>
          <w:rFonts w:ascii="Times New Roman" w:hAnsi="Times New Roman" w:cs="Times New Roman"/>
          <w:b/>
          <w:bCs/>
          <w:sz w:val="24"/>
          <w:szCs w:val="24"/>
        </w:rPr>
        <w:br/>
        <w:t>June 6, 2024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70B7C" w:rsidRPr="00D34C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  <w:r w:rsidR="00970B7C">
        <w:rPr>
          <w:rFonts w:ascii="Times New Roman" w:hAnsi="Times New Roman" w:cs="Times New Roman"/>
          <w:sz w:val="24"/>
          <w:szCs w:val="24"/>
        </w:rPr>
        <w:br/>
      </w:r>
      <w:r w:rsidRPr="002C3133">
        <w:rPr>
          <w:rFonts w:ascii="Times New Roman" w:hAnsi="Times New Roman" w:cs="Times New Roman"/>
          <w:sz w:val="24"/>
          <w:szCs w:val="24"/>
        </w:rPr>
        <w:t>Well, good afternoon</w:t>
      </w:r>
      <w:r w:rsidR="00970B7C">
        <w:rPr>
          <w:rFonts w:ascii="Times New Roman" w:hAnsi="Times New Roman" w:cs="Times New Roman"/>
          <w:sz w:val="24"/>
          <w:szCs w:val="24"/>
        </w:rPr>
        <w:t>,</w:t>
      </w:r>
      <w:r w:rsidRPr="002C3133">
        <w:rPr>
          <w:rFonts w:ascii="Times New Roman" w:hAnsi="Times New Roman" w:cs="Times New Roman"/>
          <w:sz w:val="24"/>
          <w:szCs w:val="24"/>
        </w:rPr>
        <w:t xml:space="preserve"> and welcome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our Justice for Vets webinar.</w:t>
      </w:r>
    </w:p>
    <w:p w14:paraId="621DC528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E8AD04" w14:textId="5E09A529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 xml:space="preserve">My name is Scott </w:t>
      </w:r>
      <w:r w:rsidR="00970B7C">
        <w:rPr>
          <w:rFonts w:ascii="Times New Roman" w:hAnsi="Times New Roman" w:cs="Times New Roman"/>
          <w:sz w:val="24"/>
          <w:szCs w:val="24"/>
        </w:rPr>
        <w:t>Tirocch</w:t>
      </w:r>
      <w:r w:rsidRPr="002C3133">
        <w:rPr>
          <w:rFonts w:ascii="Times New Roman" w:hAnsi="Times New Roman" w:cs="Times New Roman"/>
          <w:sz w:val="24"/>
          <w:szCs w:val="24"/>
        </w:rPr>
        <w:t>i</w:t>
      </w:r>
      <w:r w:rsidR="00970B7C">
        <w:rPr>
          <w:rFonts w:ascii="Times New Roman" w:hAnsi="Times New Roman" w:cs="Times New Roman"/>
          <w:sz w:val="24"/>
          <w:szCs w:val="24"/>
        </w:rPr>
        <w:t xml:space="preserve">, </w:t>
      </w:r>
      <w:r w:rsidRPr="002C3133">
        <w:rPr>
          <w:rFonts w:ascii="Times New Roman" w:hAnsi="Times New Roman" w:cs="Times New Roman"/>
          <w:sz w:val="24"/>
          <w:szCs w:val="24"/>
        </w:rPr>
        <w:t>and I am the Division Director for All Rise</w:t>
      </w:r>
      <w:r w:rsidR="00970B7C">
        <w:rPr>
          <w:rFonts w:ascii="Times New Roman" w:hAnsi="Times New Roman" w:cs="Times New Roman"/>
          <w:sz w:val="24"/>
          <w:szCs w:val="24"/>
        </w:rPr>
        <w:t>’</w:t>
      </w:r>
      <w:r w:rsidRPr="002C3133">
        <w:rPr>
          <w:rFonts w:ascii="Times New Roman" w:hAnsi="Times New Roman" w:cs="Times New Roman"/>
          <w:sz w:val="24"/>
          <w:szCs w:val="24"/>
        </w:rPr>
        <w:t xml:space="preserve"> Justice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for Vets</w:t>
      </w:r>
      <w:r w:rsidR="00970B7C">
        <w:rPr>
          <w:rFonts w:ascii="Times New Roman" w:hAnsi="Times New Roman" w:cs="Times New Roman"/>
          <w:sz w:val="24"/>
          <w:szCs w:val="24"/>
        </w:rPr>
        <w:t>.</w:t>
      </w:r>
      <w:r w:rsidRPr="002C3133">
        <w:rPr>
          <w:rFonts w:ascii="Times New Roman" w:hAnsi="Times New Roman" w:cs="Times New Roman"/>
          <w:sz w:val="24"/>
          <w:szCs w:val="24"/>
        </w:rPr>
        <w:t xml:space="preserve"> Cindy League</w:t>
      </w:r>
      <w:r w:rsidR="00970B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2C3133">
        <w:rPr>
          <w:rFonts w:ascii="Times New Roman" w:hAnsi="Times New Roman" w:cs="Times New Roman"/>
          <w:sz w:val="24"/>
          <w:szCs w:val="24"/>
        </w:rPr>
        <w:t>ur training coordinator</w:t>
      </w:r>
      <w:r w:rsidR="00970B7C">
        <w:rPr>
          <w:rFonts w:ascii="Times New Roman" w:hAnsi="Times New Roman" w:cs="Times New Roman"/>
          <w:sz w:val="24"/>
          <w:szCs w:val="24"/>
        </w:rPr>
        <w:t>,</w:t>
      </w:r>
      <w:r w:rsidRPr="002C3133">
        <w:rPr>
          <w:rFonts w:ascii="Times New Roman" w:hAnsi="Times New Roman" w:cs="Times New Roman"/>
          <w:sz w:val="24"/>
          <w:szCs w:val="24"/>
        </w:rPr>
        <w:t xml:space="preserve"> is assisting with technical support and webinar logistics.</w:t>
      </w:r>
    </w:p>
    <w:p w14:paraId="64425907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D5DB88" w14:textId="339B90B3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The Bureau of Justice Assistance is sponsoring today's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event, Dr. Casey Taft will be the guest speaker on trauma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intimate partner violence</w:t>
      </w:r>
      <w:r w:rsidR="00970B7C">
        <w:rPr>
          <w:rFonts w:ascii="Times New Roman" w:hAnsi="Times New Roman" w:cs="Times New Roman"/>
          <w:sz w:val="24"/>
          <w:szCs w:val="24"/>
        </w:rPr>
        <w:t>.</w:t>
      </w:r>
      <w:r w:rsidRPr="002C3133">
        <w:rPr>
          <w:rFonts w:ascii="Times New Roman" w:hAnsi="Times New Roman" w:cs="Times New Roman"/>
          <w:sz w:val="24"/>
          <w:szCs w:val="24"/>
        </w:rPr>
        <w:t xml:space="preserve"> </w:t>
      </w:r>
      <w:r w:rsidR="00970B7C">
        <w:rPr>
          <w:rFonts w:ascii="Times New Roman" w:hAnsi="Times New Roman" w:cs="Times New Roman"/>
          <w:sz w:val="24"/>
          <w:szCs w:val="24"/>
        </w:rPr>
        <w:t>B</w:t>
      </w:r>
      <w:r w:rsidRPr="002C3133">
        <w:rPr>
          <w:rFonts w:ascii="Times New Roman" w:hAnsi="Times New Roman" w:cs="Times New Roman"/>
          <w:sz w:val="24"/>
          <w:szCs w:val="24"/>
        </w:rPr>
        <w:t>efore Dr.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Taft begins his presentation</w:t>
      </w:r>
      <w:r w:rsidR="00970B7C">
        <w:rPr>
          <w:rFonts w:ascii="Times New Roman" w:hAnsi="Times New Roman" w:cs="Times New Roman"/>
          <w:sz w:val="24"/>
          <w:szCs w:val="24"/>
        </w:rPr>
        <w:t>, a</w:t>
      </w:r>
      <w:r w:rsidRPr="002C3133">
        <w:rPr>
          <w:rFonts w:ascii="Times New Roman" w:hAnsi="Times New Roman" w:cs="Times New Roman"/>
          <w:sz w:val="24"/>
          <w:szCs w:val="24"/>
        </w:rPr>
        <w:t>nd before I share his brief bio, I'd 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review some administrative notes.</w:t>
      </w:r>
    </w:p>
    <w:p w14:paraId="1E53E572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3FB8DD" w14:textId="02361462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 xml:space="preserve">Your microphones will be muted during this </w:t>
      </w:r>
      <w:r w:rsidR="00970B7C" w:rsidRPr="002C3133">
        <w:rPr>
          <w:rFonts w:ascii="Times New Roman" w:hAnsi="Times New Roman" w:cs="Times New Roman"/>
          <w:sz w:val="24"/>
          <w:szCs w:val="24"/>
        </w:rPr>
        <w:t>session. This</w:t>
      </w:r>
      <w:r w:rsidRPr="002C3133">
        <w:rPr>
          <w:rFonts w:ascii="Times New Roman" w:hAnsi="Times New Roman" w:cs="Times New Roman"/>
          <w:sz w:val="24"/>
          <w:szCs w:val="24"/>
        </w:rPr>
        <w:t xml:space="preserve"> presentation is 75 minutes 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with 60 minutes dedicated to subject content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15 minutes to questions and answers.</w:t>
      </w:r>
    </w:p>
    <w:p w14:paraId="36A3CE07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68E8E8" w14:textId="21FBD6D8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 xml:space="preserve">Please place all questions in the </w:t>
      </w:r>
      <w:r w:rsidR="00970B7C">
        <w:rPr>
          <w:rFonts w:ascii="Times New Roman" w:hAnsi="Times New Roman" w:cs="Times New Roman"/>
          <w:sz w:val="24"/>
          <w:szCs w:val="24"/>
        </w:rPr>
        <w:t>Q</w:t>
      </w:r>
      <w:r w:rsidRPr="002C3133">
        <w:rPr>
          <w:rFonts w:ascii="Times New Roman" w:hAnsi="Times New Roman" w:cs="Times New Roman"/>
          <w:sz w:val="24"/>
          <w:szCs w:val="24"/>
        </w:rPr>
        <w:t xml:space="preserve"> and </w:t>
      </w:r>
      <w:r w:rsidR="00970B7C">
        <w:rPr>
          <w:rFonts w:ascii="Times New Roman" w:hAnsi="Times New Roman" w:cs="Times New Roman"/>
          <w:sz w:val="24"/>
          <w:szCs w:val="24"/>
        </w:rPr>
        <w:t>A</w:t>
      </w:r>
      <w:r w:rsidRPr="002C3133">
        <w:rPr>
          <w:rFonts w:ascii="Times New Roman" w:hAnsi="Times New Roman" w:cs="Times New Roman"/>
          <w:sz w:val="24"/>
          <w:szCs w:val="24"/>
        </w:rPr>
        <w:t xml:space="preserve"> function.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Please recognize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that your immediate questions may be addressed throughout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the webinar and that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Taft will do his utmost to address all remaining 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970B7C">
        <w:rPr>
          <w:rFonts w:ascii="Times New Roman" w:hAnsi="Times New Roman" w:cs="Times New Roman"/>
          <w:sz w:val="24"/>
          <w:szCs w:val="24"/>
        </w:rPr>
        <w:t>Q</w:t>
      </w:r>
      <w:r w:rsidRPr="002C3133">
        <w:rPr>
          <w:rFonts w:ascii="Times New Roman" w:hAnsi="Times New Roman" w:cs="Times New Roman"/>
          <w:sz w:val="24"/>
          <w:szCs w:val="24"/>
        </w:rPr>
        <w:t xml:space="preserve"> and </w:t>
      </w:r>
      <w:r w:rsidR="00970B7C">
        <w:rPr>
          <w:rFonts w:ascii="Times New Roman" w:hAnsi="Times New Roman" w:cs="Times New Roman"/>
          <w:sz w:val="24"/>
          <w:szCs w:val="24"/>
        </w:rPr>
        <w:t>A</w:t>
      </w:r>
      <w:r w:rsidRPr="002C3133">
        <w:rPr>
          <w:rFonts w:ascii="Times New Roman" w:hAnsi="Times New Roman" w:cs="Times New Roman"/>
          <w:sz w:val="24"/>
          <w:szCs w:val="24"/>
        </w:rPr>
        <w:t xml:space="preserve"> period.</w:t>
      </w:r>
    </w:p>
    <w:p w14:paraId="66BBDA6E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0FFE4D" w14:textId="174F4404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 xml:space="preserve">Please refrain from discussing anything in the </w:t>
      </w:r>
      <w:r w:rsidR="00970B7C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 xml:space="preserve">and </w:t>
      </w:r>
      <w:r w:rsidR="00970B7C">
        <w:rPr>
          <w:rFonts w:ascii="Times New Roman" w:hAnsi="Times New Roman" w:cs="Times New Roman"/>
          <w:sz w:val="24"/>
          <w:szCs w:val="24"/>
        </w:rPr>
        <w:t>A</w:t>
      </w:r>
      <w:r w:rsidRPr="002C3133">
        <w:rPr>
          <w:rFonts w:ascii="Times New Roman" w:hAnsi="Times New Roman" w:cs="Times New Roman"/>
          <w:sz w:val="24"/>
          <w:szCs w:val="24"/>
        </w:rPr>
        <w:t xml:space="preserve"> function that detracts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the speaker's presentation.</w:t>
      </w:r>
    </w:p>
    <w:p w14:paraId="209B992E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E4A527" w14:textId="22E5EEDA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Although a copy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of the PowerPoint will not be available,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this webinar in its entirety, including the transcript,</w:t>
      </w:r>
    </w:p>
    <w:p w14:paraId="7DB8AABF" w14:textId="74F2612E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will be uploaded to our website during the 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of July 1st, 2024.</w:t>
      </w:r>
    </w:p>
    <w:p w14:paraId="307B5EE5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D43E24" w14:textId="08329F80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Now that covers the administrative notes.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I will now introduce Dr. Taft.</w:t>
      </w:r>
    </w:p>
    <w:p w14:paraId="1460C2E6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8D36B7" w14:textId="210CBF78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Dr. Casey Taft is an internationally recognized psychologist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at the National Center for PTSD at VA Boston,</w:t>
      </w:r>
    </w:p>
    <w:p w14:paraId="4D1C1209" w14:textId="08A37E1B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and a professor of psychiatry at Boston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University School of Medicine.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He has served as principal investigator on numerous funded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grants, focusing on understanding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preventing partner violence.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He has published over 150 academic articles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 xml:space="preserve">and </w:t>
      </w:r>
      <w:r w:rsidR="00970B7C">
        <w:rPr>
          <w:rFonts w:ascii="Times New Roman" w:hAnsi="Times New Roman" w:cs="Times New Roman"/>
          <w:sz w:val="24"/>
          <w:szCs w:val="24"/>
        </w:rPr>
        <w:t>a</w:t>
      </w:r>
      <w:r w:rsidRPr="002C3133">
        <w:rPr>
          <w:rFonts w:ascii="Times New Roman" w:hAnsi="Times New Roman" w:cs="Times New Roman"/>
          <w:sz w:val="24"/>
          <w:szCs w:val="24"/>
        </w:rPr>
        <w:t>n American Psychological Association book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BB6">
        <w:rPr>
          <w:rFonts w:ascii="Times New Roman" w:hAnsi="Times New Roman" w:cs="Times New Roman"/>
          <w:sz w:val="24"/>
          <w:szCs w:val="24"/>
        </w:rPr>
        <w:t>trauma-informed</w:t>
      </w:r>
      <w:r w:rsidRPr="002C3133">
        <w:rPr>
          <w:rFonts w:ascii="Times New Roman" w:hAnsi="Times New Roman" w:cs="Times New Roman"/>
          <w:sz w:val="24"/>
          <w:szCs w:val="24"/>
        </w:rPr>
        <w:t xml:space="preserve"> Partner Violence Intervention</w:t>
      </w:r>
      <w:r w:rsidR="00970B7C">
        <w:rPr>
          <w:rFonts w:ascii="Times New Roman" w:hAnsi="Times New Roman" w:cs="Times New Roman"/>
          <w:sz w:val="24"/>
          <w:szCs w:val="24"/>
        </w:rPr>
        <w:t>.</w:t>
      </w:r>
      <w:r w:rsidRPr="002C3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C3133">
        <w:rPr>
          <w:rFonts w:ascii="Times New Roman" w:hAnsi="Times New Roman" w:cs="Times New Roman"/>
          <w:sz w:val="24"/>
          <w:szCs w:val="24"/>
        </w:rPr>
        <w:t>Justice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2C3133">
        <w:rPr>
          <w:rFonts w:ascii="Times New Roman" w:hAnsi="Times New Roman" w:cs="Times New Roman"/>
          <w:sz w:val="24"/>
          <w:szCs w:val="24"/>
        </w:rPr>
        <w:t>Vets is so very honored to have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Taf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C3133">
        <w:rPr>
          <w:rFonts w:ascii="Times New Roman" w:hAnsi="Times New Roman" w:cs="Times New Roman"/>
          <w:sz w:val="24"/>
          <w:szCs w:val="24"/>
        </w:rPr>
        <w:t xml:space="preserve"> speaking today. Dr. Taf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C3133">
        <w:rPr>
          <w:rFonts w:ascii="Times New Roman" w:hAnsi="Times New Roman" w:cs="Times New Roman"/>
          <w:sz w:val="24"/>
          <w:szCs w:val="24"/>
        </w:rPr>
        <w:t>, please take it away.</w:t>
      </w:r>
    </w:p>
    <w:p w14:paraId="48ECB5B1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1BC913" w14:textId="2D8248F2" w:rsidR="002C3133" w:rsidRPr="002C3133" w:rsidRDefault="00970B7C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4C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  <w:r>
        <w:rPr>
          <w:rFonts w:ascii="Times New Roman" w:hAnsi="Times New Roman" w:cs="Times New Roman"/>
          <w:sz w:val="24"/>
          <w:szCs w:val="24"/>
        </w:rPr>
        <w:br/>
      </w:r>
      <w:r w:rsidR="002C3133" w:rsidRPr="002C3133">
        <w:rPr>
          <w:rFonts w:ascii="Times New Roman" w:hAnsi="Times New Roman" w:cs="Times New Roman"/>
          <w:sz w:val="24"/>
          <w:szCs w:val="24"/>
        </w:rPr>
        <w:t>Thank you, Scott. Hi everyone. Uh, welcome.</w:t>
      </w:r>
      <w:r w:rsidR="002C3133">
        <w:rPr>
          <w:rFonts w:ascii="Times New Roman" w:hAnsi="Times New Roman" w:cs="Times New Roman"/>
          <w:sz w:val="24"/>
          <w:szCs w:val="24"/>
        </w:rPr>
        <w:t xml:space="preserve"> </w:t>
      </w:r>
      <w:r w:rsidR="002C3133" w:rsidRPr="002C3133">
        <w:rPr>
          <w:rFonts w:ascii="Times New Roman" w:hAnsi="Times New Roman" w:cs="Times New Roman"/>
          <w:sz w:val="24"/>
          <w:szCs w:val="24"/>
        </w:rPr>
        <w:t>Thanks for joining us.</w:t>
      </w:r>
    </w:p>
    <w:p w14:paraId="2AFDAD07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A2C3D3" w14:textId="7862667B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So, uh, what I'm gonna talk about today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 little bit on etiology of intimate partner violence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with a particular focus on the role of trauma.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 xml:space="preserve">Um, I'm the developer of the Strength </w:t>
      </w:r>
      <w:r w:rsidR="007C0F83">
        <w:rPr>
          <w:rFonts w:ascii="Times New Roman" w:hAnsi="Times New Roman" w:cs="Times New Roman"/>
          <w:sz w:val="24"/>
          <w:szCs w:val="24"/>
        </w:rPr>
        <w:t>at</w:t>
      </w:r>
      <w:r w:rsidRPr="002C3133">
        <w:rPr>
          <w:rFonts w:ascii="Times New Roman" w:hAnsi="Times New Roman" w:cs="Times New Roman"/>
          <w:sz w:val="24"/>
          <w:szCs w:val="24"/>
        </w:rPr>
        <w:t xml:space="preserve"> Home </w:t>
      </w:r>
      <w:r w:rsidR="00970B7C" w:rsidRPr="002C3133">
        <w:rPr>
          <w:rFonts w:ascii="Times New Roman" w:hAnsi="Times New Roman" w:cs="Times New Roman"/>
          <w:sz w:val="24"/>
          <w:szCs w:val="24"/>
        </w:rPr>
        <w:t>Program, so</w:t>
      </w:r>
      <w:r w:rsidRPr="002C3133">
        <w:rPr>
          <w:rFonts w:ascii="Times New Roman" w:hAnsi="Times New Roman" w:cs="Times New Roman"/>
          <w:sz w:val="24"/>
          <w:szCs w:val="24"/>
        </w:rPr>
        <w:t xml:space="preserve"> I'm also gonna be talking about our </w:t>
      </w:r>
      <w:r w:rsidR="00970B7C" w:rsidRPr="002C3133">
        <w:rPr>
          <w:rFonts w:ascii="Times New Roman" w:hAnsi="Times New Roman" w:cs="Times New Roman"/>
          <w:sz w:val="24"/>
          <w:szCs w:val="24"/>
        </w:rPr>
        <w:t>program and</w:t>
      </w:r>
      <w:r w:rsidRPr="002C3133">
        <w:rPr>
          <w:rFonts w:ascii="Times New Roman" w:hAnsi="Times New Roman" w:cs="Times New Roman"/>
          <w:sz w:val="24"/>
          <w:szCs w:val="24"/>
        </w:rPr>
        <w:t xml:space="preserve"> the role that trauma plays.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I'll talk a little, also talk a little bit about, um,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the program itself and evidence for the program.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133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2C3133">
        <w:rPr>
          <w:rFonts w:ascii="Times New Roman" w:hAnsi="Times New Roman" w:cs="Times New Roman"/>
          <w:sz w:val="24"/>
          <w:szCs w:val="24"/>
        </w:rPr>
        <w:t xml:space="preserve"> this is an overview of what I'll be discussing.</w:t>
      </w:r>
    </w:p>
    <w:p w14:paraId="4A076EFD" w14:textId="75DE7751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2C3133">
        <w:rPr>
          <w:rFonts w:ascii="Times New Roman" w:hAnsi="Times New Roman" w:cs="Times New Roman"/>
          <w:sz w:val="24"/>
          <w:szCs w:val="24"/>
        </w:rPr>
        <w:t>First, I'm gonna talk about etiology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of intimate partner violence, again with a focus on models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that take trauma into account.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Um, now I'm gonna talk about intimate partner violence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intervention a little more broadly.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 xml:space="preserve">And lastly, I'm gonna go into, uh, </w:t>
      </w:r>
      <w:r w:rsidR="00970B7C">
        <w:rPr>
          <w:rFonts w:ascii="Times New Roman" w:hAnsi="Times New Roman" w:cs="Times New Roman"/>
          <w:sz w:val="24"/>
          <w:szCs w:val="24"/>
        </w:rPr>
        <w:t>S</w:t>
      </w:r>
      <w:r w:rsidRPr="002C3133">
        <w:rPr>
          <w:rFonts w:ascii="Times New Roman" w:hAnsi="Times New Roman" w:cs="Times New Roman"/>
          <w:sz w:val="24"/>
          <w:szCs w:val="24"/>
        </w:rPr>
        <w:t xml:space="preserve">trength at </w:t>
      </w:r>
      <w:r w:rsidR="00970B7C">
        <w:rPr>
          <w:rFonts w:ascii="Times New Roman" w:hAnsi="Times New Roman" w:cs="Times New Roman"/>
          <w:sz w:val="24"/>
          <w:szCs w:val="24"/>
        </w:rPr>
        <w:t>H</w:t>
      </w:r>
      <w:r w:rsidRPr="002C3133">
        <w:rPr>
          <w:rFonts w:ascii="Times New Roman" w:hAnsi="Times New Roman" w:cs="Times New Roman"/>
          <w:sz w:val="24"/>
          <w:szCs w:val="24"/>
        </w:rPr>
        <w:t>ome,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or specifically to give an example of a trauma-informed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intimate, um, intimate partner violence intervention.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C3133">
        <w:rPr>
          <w:rFonts w:ascii="Times New Roman" w:hAnsi="Times New Roman" w:cs="Times New Roman"/>
          <w:sz w:val="24"/>
          <w:szCs w:val="24"/>
        </w:rPr>
        <w:t>So let's start with etiology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thinking about why does trauma play such a strong role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with respect to intimate partner violence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2C3133">
        <w:rPr>
          <w:rFonts w:ascii="Times New Roman" w:hAnsi="Times New Roman" w:cs="Times New Roman"/>
          <w:sz w:val="24"/>
          <w:szCs w:val="24"/>
        </w:rPr>
        <w:t>A lot of the early work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the early, uh, theory that's been done in, um, with,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in intimate partner violence, really trying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understand trauma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trauma related problems such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as PTSD has been done in military veterans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service members.</w:t>
      </w:r>
    </w:p>
    <w:p w14:paraId="1A39B106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C282DA" w14:textId="55392F02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Uh, so one of the early kind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of ideas which really highlighted the role of trauma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its relationship with aggressive behavior was called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the survival mode model.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this survival mode model in the beginning was used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describe, um, reactions that service members had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combat veterans, uh, service members in particular</w:t>
      </w:r>
    </w:p>
    <w:p w14:paraId="0F1BCF97" w14:textId="1CCE7606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who were deployed to a war zone, who are exposed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 xml:space="preserve">to </w:t>
      </w:r>
      <w:r w:rsidR="00552BB6">
        <w:rPr>
          <w:rFonts w:ascii="Times New Roman" w:hAnsi="Times New Roman" w:cs="Times New Roman"/>
          <w:sz w:val="24"/>
          <w:szCs w:val="24"/>
        </w:rPr>
        <w:t>combat-related</w:t>
      </w:r>
      <w:r w:rsidRPr="002C3133">
        <w:rPr>
          <w:rFonts w:ascii="Times New Roman" w:hAnsi="Times New Roman" w:cs="Times New Roman"/>
          <w:sz w:val="24"/>
          <w:szCs w:val="24"/>
        </w:rPr>
        <w:t xml:space="preserve"> trauma.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the idea was that when a service member is in a warzone, they need to be in this survival mode.</w:t>
      </w:r>
    </w:p>
    <w:p w14:paraId="38F78D2D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02184C" w14:textId="0D6BC152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They need to be constantly vigilant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133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2C3133">
        <w:rPr>
          <w:rFonts w:ascii="Times New Roman" w:hAnsi="Times New Roman" w:cs="Times New Roman"/>
          <w:sz w:val="24"/>
          <w:szCs w:val="24"/>
        </w:rPr>
        <w:t xml:space="preserve"> any potential threats in their environment.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They need to notice things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see things that other people don't really see.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="007C0F83" w:rsidRPr="002C3133">
        <w:rPr>
          <w:rFonts w:ascii="Times New Roman" w:hAnsi="Times New Roman" w:cs="Times New Roman"/>
          <w:sz w:val="24"/>
          <w:szCs w:val="24"/>
        </w:rPr>
        <w:t>So,</w:t>
      </w:r>
      <w:r w:rsidRPr="002C3133">
        <w:rPr>
          <w:rFonts w:ascii="Times New Roman" w:hAnsi="Times New Roman" w:cs="Times New Roman"/>
          <w:sz w:val="24"/>
          <w:szCs w:val="24"/>
        </w:rPr>
        <w:t xml:space="preserve"> their threat response is constantly activated.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Um, and it's adaptive when you're in a dangerous area such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as a war zone where you see threats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that other people might not see.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When you're highly vigilant to any potential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of anybody doing any kind of harm to you,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it may help them stay alive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perform their function in, in the military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keep other people alive.</w:t>
      </w:r>
    </w:p>
    <w:p w14:paraId="5E6AE497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9AC14C" w14:textId="7B304ED4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Um, unfortunately, what sometimes happens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with combat veterans when they return home is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that it's difficult to turn off these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survival mode reactions.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="007C0F83" w:rsidRPr="002C3133">
        <w:rPr>
          <w:rFonts w:ascii="Times New Roman" w:hAnsi="Times New Roman" w:cs="Times New Roman"/>
          <w:sz w:val="24"/>
          <w:szCs w:val="24"/>
        </w:rPr>
        <w:t>So,</w:t>
      </w:r>
      <w:r w:rsidRPr="002C3133">
        <w:rPr>
          <w:rFonts w:ascii="Times New Roman" w:hAnsi="Times New Roman" w:cs="Times New Roman"/>
          <w:sz w:val="24"/>
          <w:szCs w:val="24"/>
        </w:rPr>
        <w:t xml:space="preserve"> they tend to go into survival mode in instances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where it's not necessarily indicated,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it's not necessarily appropriate.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C3133">
        <w:rPr>
          <w:rFonts w:ascii="Times New Roman" w:hAnsi="Times New Roman" w:cs="Times New Roman"/>
          <w:sz w:val="24"/>
          <w:szCs w:val="24"/>
        </w:rPr>
        <w:t>So they might perceive threats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that aren't truly realistic threats.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They might make negative assumptions about others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have an overly hostile attribution bias where they assume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that others are trying to do harm to them, uh,</w:t>
      </w:r>
    </w:p>
    <w:p w14:paraId="796B9E53" w14:textId="2838B70C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or represent a threat to them.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="007C0F83" w:rsidRPr="002C3133">
        <w:rPr>
          <w:rFonts w:ascii="Times New Roman" w:hAnsi="Times New Roman" w:cs="Times New Roman"/>
          <w:sz w:val="24"/>
          <w:szCs w:val="24"/>
        </w:rPr>
        <w:t>So,</w:t>
      </w:r>
      <w:r w:rsidRPr="002C3133">
        <w:rPr>
          <w:rFonts w:ascii="Times New Roman" w:hAnsi="Times New Roman" w:cs="Times New Roman"/>
          <w:sz w:val="24"/>
          <w:szCs w:val="24"/>
        </w:rPr>
        <w:t xml:space="preserve"> they perceive unrealistic threats.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They may exhibit an overly hostile appraisal of events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overvalue aggressive responses to those threats.</w:t>
      </w:r>
    </w:p>
    <w:p w14:paraId="30A5C114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710A8" w14:textId="66DD2B5F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And unfortunately, also this can carry over into intimate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relationships where they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make negative assumptions about their partners.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They assume their partners aren't on, aren't on their side,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or are trying to do harm to them, or are cheating on them,</w:t>
      </w:r>
      <w:r w:rsidR="00552BB6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 xml:space="preserve">or, </w:t>
      </w:r>
      <w:r w:rsidR="00552BB6" w:rsidRPr="002C3133">
        <w:rPr>
          <w:rFonts w:ascii="Times New Roman" w:hAnsi="Times New Roman" w:cs="Times New Roman"/>
          <w:sz w:val="24"/>
          <w:szCs w:val="24"/>
        </w:rPr>
        <w:t>uh, otherwise</w:t>
      </w:r>
      <w:r w:rsidRPr="002C3133">
        <w:rPr>
          <w:rFonts w:ascii="Times New Roman" w:hAnsi="Times New Roman" w:cs="Times New Roman"/>
          <w:sz w:val="24"/>
          <w:szCs w:val="24"/>
        </w:rPr>
        <w:t xml:space="preserve"> are, are try,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are threatening them in some way in terms of their wellbeing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or their safety, uh, et cetera.</w:t>
      </w:r>
    </w:p>
    <w:p w14:paraId="01523AE4" w14:textId="02ABEF05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2C3133">
        <w:rPr>
          <w:rFonts w:ascii="Times New Roman" w:hAnsi="Times New Roman" w:cs="Times New Roman"/>
          <w:sz w:val="24"/>
          <w:szCs w:val="24"/>
        </w:rPr>
        <w:t>Um, and this is an idea that was originally developed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with service members in mind,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 xml:space="preserve">but it's also a concept </w:t>
      </w:r>
      <w:proofErr w:type="gramStart"/>
      <w:r w:rsidRPr="002C3133">
        <w:rPr>
          <w:rFonts w:ascii="Times New Roman" w:hAnsi="Times New Roman" w:cs="Times New Roman"/>
          <w:sz w:val="24"/>
          <w:szCs w:val="24"/>
        </w:rPr>
        <w:t>that since</w:t>
      </w:r>
      <w:proofErr w:type="gramEnd"/>
      <w:r w:rsidRPr="002C3133">
        <w:rPr>
          <w:rFonts w:ascii="Times New Roman" w:hAnsi="Times New Roman" w:cs="Times New Roman"/>
          <w:sz w:val="24"/>
          <w:szCs w:val="24"/>
        </w:rPr>
        <w:t xml:space="preserve"> we've applied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all different other kinds of populations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that have been exposed to trauma.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133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2C3133">
        <w:rPr>
          <w:rFonts w:ascii="Times New Roman" w:hAnsi="Times New Roman" w:cs="Times New Roman"/>
          <w:sz w:val="24"/>
          <w:szCs w:val="24"/>
        </w:rPr>
        <w:t xml:space="preserve"> this idea of being in survival mode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actually resonates very well with civilian clients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 xml:space="preserve">that we work with in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2C3133">
        <w:rPr>
          <w:rFonts w:ascii="Times New Roman" w:hAnsi="Times New Roman" w:cs="Times New Roman"/>
          <w:sz w:val="24"/>
          <w:szCs w:val="24"/>
        </w:rPr>
        <w:t xml:space="preserve">trength at </w:t>
      </w:r>
      <w:r w:rsidR="007C0F83">
        <w:rPr>
          <w:rFonts w:ascii="Times New Roman" w:hAnsi="Times New Roman" w:cs="Times New Roman"/>
          <w:sz w:val="24"/>
          <w:szCs w:val="24"/>
        </w:rPr>
        <w:t>H</w:t>
      </w:r>
      <w:r w:rsidRPr="002C3133">
        <w:rPr>
          <w:rFonts w:ascii="Times New Roman" w:hAnsi="Times New Roman" w:cs="Times New Roman"/>
          <w:sz w:val="24"/>
          <w:szCs w:val="24"/>
        </w:rPr>
        <w:t>ome, who are living,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you know, maybe living, uh, in trauma, trauma kind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of exposed areas, right?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Areas where there's a lot of violence, inner cities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where they're exposed to constant trauma, violence,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 xml:space="preserve">and potential life </w:t>
      </w:r>
      <w:proofErr w:type="gramStart"/>
      <w:r w:rsidRPr="002C3133">
        <w:rPr>
          <w:rFonts w:ascii="Times New Roman" w:hAnsi="Times New Roman" w:cs="Times New Roman"/>
          <w:sz w:val="24"/>
          <w:szCs w:val="24"/>
        </w:rPr>
        <w:t>threat</w:t>
      </w:r>
      <w:proofErr w:type="gramEnd"/>
      <w:r w:rsidRPr="002C3133">
        <w:rPr>
          <w:rFonts w:ascii="Times New Roman" w:hAnsi="Times New Roman" w:cs="Times New Roman"/>
          <w:sz w:val="24"/>
          <w:szCs w:val="24"/>
        </w:rPr>
        <w:t>.</w:t>
      </w:r>
    </w:p>
    <w:p w14:paraId="4AA9F1A7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9B4CFE" w14:textId="09E42CCC" w:rsidR="002C3133" w:rsidRPr="002C3133" w:rsidRDefault="007C0F8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So,</w:t>
      </w:r>
      <w:r w:rsidR="002C3133" w:rsidRPr="002C3133">
        <w:rPr>
          <w:rFonts w:ascii="Times New Roman" w:hAnsi="Times New Roman" w:cs="Times New Roman"/>
          <w:sz w:val="24"/>
          <w:szCs w:val="24"/>
        </w:rPr>
        <w:t xml:space="preserve"> they too will describe being in survival mode,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="002C3133" w:rsidRPr="002C3133">
        <w:rPr>
          <w:rFonts w:ascii="Times New Roman" w:hAnsi="Times New Roman" w:cs="Times New Roman"/>
          <w:sz w:val="24"/>
          <w:szCs w:val="24"/>
        </w:rPr>
        <w:t>whether it's just staying, staying safe in their own kind</w:t>
      </w:r>
    </w:p>
    <w:p w14:paraId="1DD71BBB" w14:textId="6E3A5CA4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of neighborhood or where they live,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or they may be in survival mode in different ways.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For example, just trying to survive financially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or trying to get through their legal situation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or, um, custody situation or visitation situation.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Seeing kids dealing with courts, uh,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all there are all different kinds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of reasons why somebody would describe being in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that survival mode and being constantly on edge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constantly vigilant to any potential threat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more likely to assume the worst in other people.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So this survival mode is really, we can really think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of it more broadly beyond just combat veterans in terms of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how they react in their relationships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even outside of their relationships with other people.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C3133">
        <w:rPr>
          <w:rFonts w:ascii="Times New Roman" w:hAnsi="Times New Roman" w:cs="Times New Roman"/>
          <w:sz w:val="24"/>
          <w:szCs w:val="24"/>
        </w:rPr>
        <w:t>And how this survival mode idea is relevant is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that it really fits in to another model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that's been out there for also for many years,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looking at intimate partner violence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the role that social information processing plays.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C3133">
        <w:rPr>
          <w:rFonts w:ascii="Times New Roman" w:hAnsi="Times New Roman" w:cs="Times New Roman"/>
          <w:sz w:val="24"/>
          <w:szCs w:val="24"/>
        </w:rPr>
        <w:t>Social information processing models have been used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explain aggressive behavior in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children for, for many years.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there's many interventions for kids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that are based on the social information processing model.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the basic idea behind the social information processing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model is that we take in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we interpret our social world through a series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of different stages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trauma can disrupt this, this kind of processing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of social information.</w:t>
      </w:r>
      <w:r w:rsidR="0024250E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people who have problems with violence tend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be more likely to have biases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or deficits at each stage of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how they're taking in their social world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responding to their social world.</w:t>
      </w:r>
    </w:p>
    <w:p w14:paraId="604F9752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F63B6" w14:textId="09D8F961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lastRenderedPageBreak/>
        <w:t>Um, so there's three stages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this social information processing model.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The first stage is the decoding stage,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here is where the individual is trying to interpret a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conflict situation, or they're trying</w:t>
      </w:r>
      <w:r w:rsidR="007E73DA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interpret a situation that they're dealing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with out in the world.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there's a lot of evidence that people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who use violence in relationships tend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have biases in terms of how they're decoding situations.</w:t>
      </w:r>
      <w:r w:rsidR="0024250E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They may be more likely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assume the worst in their partners having an overly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hostile attribution bias, um, and are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therefore more at risk for engaging in partner aggression.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="0024250E">
        <w:rPr>
          <w:rFonts w:ascii="Times New Roman" w:hAnsi="Times New Roman" w:cs="Times New Roman"/>
          <w:sz w:val="24"/>
          <w:szCs w:val="24"/>
        </w:rPr>
        <w:br/>
      </w:r>
      <w:r w:rsidR="0024250E">
        <w:rPr>
          <w:rFonts w:ascii="Times New Roman" w:hAnsi="Times New Roman" w:cs="Times New Roman"/>
          <w:sz w:val="24"/>
          <w:szCs w:val="24"/>
        </w:rPr>
        <w:br/>
      </w:r>
      <w:r w:rsidRPr="002C3133">
        <w:rPr>
          <w:rFonts w:ascii="Times New Roman" w:hAnsi="Times New Roman" w:cs="Times New Roman"/>
          <w:sz w:val="24"/>
          <w:szCs w:val="24"/>
        </w:rPr>
        <w:t>Again, this applies to children too.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 lot of research has shown that when children are exposed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violence and abuse growing up,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if they grow up in abusive homes when they go to school,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for example, they're more likely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assume their peers aren't on their side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may respond aggressively towards their peers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 xml:space="preserve">or have behavior problems in part because of their </w:t>
      </w:r>
      <w:r w:rsidR="00970B7C">
        <w:rPr>
          <w:rFonts w:ascii="Times New Roman" w:hAnsi="Times New Roman" w:cs="Times New Roman"/>
          <w:sz w:val="24"/>
          <w:szCs w:val="24"/>
        </w:rPr>
        <w:t>trauma and</w:t>
      </w:r>
      <w:r w:rsidRPr="002C3133">
        <w:rPr>
          <w:rFonts w:ascii="Times New Roman" w:hAnsi="Times New Roman" w:cs="Times New Roman"/>
          <w:sz w:val="24"/>
          <w:szCs w:val="24"/>
        </w:rPr>
        <w:t xml:space="preserve"> how it impacts their social information processing,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more specifically their decoding of social situations.</w:t>
      </w:r>
    </w:p>
    <w:p w14:paraId="71B10D96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9B946" w14:textId="37236E9F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 xml:space="preserve">So how we deal with this in </w:t>
      </w:r>
      <w:r w:rsidR="00970B7C">
        <w:rPr>
          <w:rFonts w:ascii="Times New Roman" w:hAnsi="Times New Roman" w:cs="Times New Roman"/>
          <w:sz w:val="24"/>
          <w:szCs w:val="24"/>
        </w:rPr>
        <w:t>S</w:t>
      </w:r>
      <w:r w:rsidRPr="002C3133">
        <w:rPr>
          <w:rFonts w:ascii="Times New Roman" w:hAnsi="Times New Roman" w:cs="Times New Roman"/>
          <w:sz w:val="24"/>
          <w:szCs w:val="24"/>
        </w:rPr>
        <w:t xml:space="preserve">trength </w:t>
      </w:r>
      <w:r w:rsidR="00970B7C">
        <w:rPr>
          <w:rFonts w:ascii="Times New Roman" w:hAnsi="Times New Roman" w:cs="Times New Roman"/>
          <w:sz w:val="24"/>
          <w:szCs w:val="24"/>
        </w:rPr>
        <w:t>at</w:t>
      </w:r>
      <w:r w:rsidRPr="002C3133">
        <w:rPr>
          <w:rFonts w:ascii="Times New Roman" w:hAnsi="Times New Roman" w:cs="Times New Roman"/>
          <w:sz w:val="24"/>
          <w:szCs w:val="24"/>
        </w:rPr>
        <w:t xml:space="preserve"> </w:t>
      </w:r>
      <w:r w:rsidR="00970B7C">
        <w:rPr>
          <w:rFonts w:ascii="Times New Roman" w:hAnsi="Times New Roman" w:cs="Times New Roman"/>
          <w:sz w:val="24"/>
          <w:szCs w:val="24"/>
        </w:rPr>
        <w:t>H</w:t>
      </w:r>
      <w:r w:rsidRPr="002C3133">
        <w:rPr>
          <w:rFonts w:ascii="Times New Roman" w:hAnsi="Times New Roman" w:cs="Times New Roman"/>
          <w:sz w:val="24"/>
          <w:szCs w:val="24"/>
        </w:rPr>
        <w:t xml:space="preserve">ome is we </w:t>
      </w:r>
      <w:r w:rsidR="00970B7C" w:rsidRPr="002C3133">
        <w:rPr>
          <w:rFonts w:ascii="Times New Roman" w:hAnsi="Times New Roman" w:cs="Times New Roman"/>
          <w:sz w:val="24"/>
          <w:szCs w:val="24"/>
        </w:rPr>
        <w:t>try to</w:t>
      </w:r>
      <w:r w:rsidRPr="002C3133">
        <w:rPr>
          <w:rFonts w:ascii="Times New Roman" w:hAnsi="Times New Roman" w:cs="Times New Roman"/>
          <w:sz w:val="24"/>
          <w:szCs w:val="24"/>
        </w:rPr>
        <w:t xml:space="preserve"> help our clients better recognize </w:t>
      </w:r>
      <w:proofErr w:type="gramStart"/>
      <w:r w:rsidRPr="002C3133">
        <w:rPr>
          <w:rFonts w:ascii="Times New Roman" w:hAnsi="Times New Roman" w:cs="Times New Roman"/>
          <w:sz w:val="24"/>
          <w:szCs w:val="24"/>
        </w:rPr>
        <w:t>these kind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of survival</w:t>
      </w:r>
      <w:proofErr w:type="gramEnd"/>
      <w:r w:rsidRPr="002C3133">
        <w:rPr>
          <w:rFonts w:ascii="Times New Roman" w:hAnsi="Times New Roman" w:cs="Times New Roman"/>
          <w:sz w:val="24"/>
          <w:szCs w:val="24"/>
        </w:rPr>
        <w:t xml:space="preserve"> mode reactions they might have,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or their negative interpretations of situations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that might not be entirely accurate.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So</w:t>
      </w:r>
      <w:r w:rsidR="00970B7C">
        <w:rPr>
          <w:rFonts w:ascii="Times New Roman" w:hAnsi="Times New Roman" w:cs="Times New Roman"/>
          <w:sz w:val="24"/>
          <w:szCs w:val="24"/>
        </w:rPr>
        <w:t>,</w:t>
      </w:r>
      <w:r w:rsidRPr="002C3133">
        <w:rPr>
          <w:rFonts w:ascii="Times New Roman" w:hAnsi="Times New Roman" w:cs="Times New Roman"/>
          <w:sz w:val="24"/>
          <w:szCs w:val="24"/>
        </w:rPr>
        <w:t xml:space="preserve"> we really want to try to help our clients decode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situations and less hostile, uh,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less threatening kind of ways.</w:t>
      </w:r>
    </w:p>
    <w:p w14:paraId="20658394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E678BE" w14:textId="5FA42D01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The next stage of social information processing is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the decision skill stage.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here is where the individual is generating responses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deal with a conflict situation.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again, there's evidence that those who have problems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with partner aggression tend to have difficulties generating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assertive responses to dealing with conflict situations.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They, they, they generate more aggressive responses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deal with conflict.</w:t>
      </w:r>
    </w:p>
    <w:p w14:paraId="5FB30396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933A9D" w14:textId="25B601B6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 xml:space="preserve">So what we do in </w:t>
      </w:r>
      <w:r w:rsidR="00970B7C">
        <w:rPr>
          <w:rFonts w:ascii="Times New Roman" w:hAnsi="Times New Roman" w:cs="Times New Roman"/>
          <w:sz w:val="24"/>
          <w:szCs w:val="24"/>
        </w:rPr>
        <w:t>S</w:t>
      </w:r>
      <w:r w:rsidRPr="002C3133">
        <w:rPr>
          <w:rFonts w:ascii="Times New Roman" w:hAnsi="Times New Roman" w:cs="Times New Roman"/>
          <w:sz w:val="24"/>
          <w:szCs w:val="24"/>
        </w:rPr>
        <w:t xml:space="preserve">trength </w:t>
      </w:r>
      <w:r w:rsidR="00970B7C">
        <w:rPr>
          <w:rFonts w:ascii="Times New Roman" w:hAnsi="Times New Roman" w:cs="Times New Roman"/>
          <w:sz w:val="24"/>
          <w:szCs w:val="24"/>
        </w:rPr>
        <w:t>at</w:t>
      </w:r>
      <w:r w:rsidRPr="002C3133">
        <w:rPr>
          <w:rFonts w:ascii="Times New Roman" w:hAnsi="Times New Roman" w:cs="Times New Roman"/>
          <w:sz w:val="24"/>
          <w:szCs w:val="24"/>
        </w:rPr>
        <w:t xml:space="preserve"> </w:t>
      </w:r>
      <w:r w:rsidR="00970B7C">
        <w:rPr>
          <w:rFonts w:ascii="Times New Roman" w:hAnsi="Times New Roman" w:cs="Times New Roman"/>
          <w:sz w:val="24"/>
          <w:szCs w:val="24"/>
        </w:rPr>
        <w:t>H</w:t>
      </w:r>
      <w:r w:rsidRPr="002C3133">
        <w:rPr>
          <w:rFonts w:ascii="Times New Roman" w:hAnsi="Times New Roman" w:cs="Times New Roman"/>
          <w:sz w:val="24"/>
          <w:szCs w:val="24"/>
        </w:rPr>
        <w:t>ome is we do a lot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of assertiveness training, try to teach them to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other alternatives, to aggressive responses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with a heavy focus on being more assertive, setting limits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boundaries with other people, uh,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communicating their feelings in more forthright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but also respectful ways,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also where they're being respectful to themselves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by not letting other people mistreat them as well.</w:t>
      </w:r>
    </w:p>
    <w:p w14:paraId="443C8ADA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6627AE" w14:textId="08F26A40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The last stage of social information processing,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 xml:space="preserve">the social information processing </w:t>
      </w:r>
      <w:proofErr w:type="gramStart"/>
      <w:r w:rsidRPr="002C3133">
        <w:rPr>
          <w:rFonts w:ascii="Times New Roman" w:hAnsi="Times New Roman" w:cs="Times New Roman"/>
          <w:sz w:val="24"/>
          <w:szCs w:val="24"/>
        </w:rPr>
        <w:t>model</w:t>
      </w:r>
      <w:proofErr w:type="gramEnd"/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is the enactment stage.</w:t>
      </w:r>
    </w:p>
    <w:p w14:paraId="0EFA2CE4" w14:textId="571C7E7F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And here is where the individual is enacting the behavior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that they've chosen during their decision skills stage.</w:t>
      </w:r>
    </w:p>
    <w:p w14:paraId="426522E1" w14:textId="124C0062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And here again, people who engage in partner regression tend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 xml:space="preserve">to have </w:t>
      </w:r>
      <w:proofErr w:type="gramStart"/>
      <w:r w:rsidRPr="002C3133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2C3133">
        <w:rPr>
          <w:rFonts w:ascii="Times New Roman" w:hAnsi="Times New Roman" w:cs="Times New Roman"/>
          <w:sz w:val="24"/>
          <w:szCs w:val="24"/>
        </w:rPr>
        <w:t xml:space="preserve"> skills deficits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difficulties enacting competent responses to deal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with conflict situations.</w:t>
      </w:r>
    </w:p>
    <w:p w14:paraId="3CF7F791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E95EF" w14:textId="7CDCB965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So here we do a lot of the skills training that, you know,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virtually every other program kind of teaches, right?</w:t>
      </w:r>
    </w:p>
    <w:p w14:paraId="56A40CDF" w14:textId="6006E445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How to deescalate conflict situations, how to take timeouts,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how to express feelings, how to be more assertive, how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handle stress, how to recognize early cues for anger, um,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among other kind of skills that we teach how to co how to,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um, use relaxation kind of strategies.</w:t>
      </w:r>
      <w:r w:rsidR="0024250E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2C3133">
        <w:rPr>
          <w:rFonts w:ascii="Times New Roman" w:hAnsi="Times New Roman" w:cs="Times New Roman"/>
          <w:sz w:val="24"/>
          <w:szCs w:val="24"/>
        </w:rPr>
        <w:t>So,</w:t>
      </w:r>
      <w:r w:rsidRPr="002C3133">
        <w:rPr>
          <w:rFonts w:ascii="Times New Roman" w:hAnsi="Times New Roman" w:cs="Times New Roman"/>
          <w:sz w:val="24"/>
          <w:szCs w:val="24"/>
        </w:rPr>
        <w:t xml:space="preserve"> a big focus of our program, as well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as most other programs out there are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teach some basic skills to have our clients better, um,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better handle conflict situations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enact more competent responses.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="0024250E">
        <w:rPr>
          <w:rFonts w:ascii="Times New Roman" w:hAnsi="Times New Roman" w:cs="Times New Roman"/>
          <w:sz w:val="24"/>
          <w:szCs w:val="24"/>
        </w:rPr>
        <w:br/>
      </w:r>
      <w:r w:rsidR="0024250E">
        <w:rPr>
          <w:rFonts w:ascii="Times New Roman" w:hAnsi="Times New Roman" w:cs="Times New Roman"/>
          <w:sz w:val="24"/>
          <w:szCs w:val="24"/>
        </w:rPr>
        <w:br/>
      </w:r>
      <w:r w:rsidRPr="002C3133">
        <w:rPr>
          <w:rFonts w:ascii="Times New Roman" w:hAnsi="Times New Roman" w:cs="Times New Roman"/>
          <w:sz w:val="24"/>
          <w:szCs w:val="24"/>
        </w:rPr>
        <w:t>So</w:t>
      </w:r>
      <w:r w:rsidR="00970B7C">
        <w:rPr>
          <w:rFonts w:ascii="Times New Roman" w:hAnsi="Times New Roman" w:cs="Times New Roman"/>
          <w:sz w:val="24"/>
          <w:szCs w:val="24"/>
        </w:rPr>
        <w:t>,</w:t>
      </w:r>
      <w:r w:rsidRPr="002C3133">
        <w:rPr>
          <w:rFonts w:ascii="Times New Roman" w:hAnsi="Times New Roman" w:cs="Times New Roman"/>
          <w:sz w:val="24"/>
          <w:szCs w:val="24"/>
        </w:rPr>
        <w:t xml:space="preserve"> this is the social information processing model in a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nutshell, that has been the basis for a lot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of other interventions for children as well as for adults.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Um, and our contribution to this model is we've tried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to talk more about trauma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and bring trauma into the model a bit more.</w:t>
      </w:r>
    </w:p>
    <w:p w14:paraId="6E8EA51E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55CBC9" w14:textId="5F0D5DE1" w:rsidR="002C3133" w:rsidRPr="002C3133" w:rsidRDefault="00970B7C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So,</w:t>
      </w:r>
      <w:r w:rsidR="002C3133" w:rsidRPr="002C3133">
        <w:rPr>
          <w:rFonts w:ascii="Times New Roman" w:hAnsi="Times New Roman" w:cs="Times New Roman"/>
          <w:sz w:val="24"/>
          <w:szCs w:val="24"/>
        </w:rPr>
        <w:t xml:space="preserve"> this next diagram shows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133" w:rsidRPr="002C3133">
        <w:rPr>
          <w:rFonts w:ascii="Times New Roman" w:hAnsi="Times New Roman" w:cs="Times New Roman"/>
          <w:sz w:val="24"/>
          <w:szCs w:val="24"/>
        </w:rPr>
        <w:t>how this social information processing model is really,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133" w:rsidRPr="002C3133">
        <w:rPr>
          <w:rFonts w:ascii="Times New Roman" w:hAnsi="Times New Roman" w:cs="Times New Roman"/>
          <w:sz w:val="24"/>
          <w:szCs w:val="24"/>
        </w:rPr>
        <w:t>you can really think of it as an integrative model,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133" w:rsidRPr="002C3133">
        <w:rPr>
          <w:rFonts w:ascii="Times New Roman" w:hAnsi="Times New Roman" w:cs="Times New Roman"/>
          <w:sz w:val="24"/>
          <w:szCs w:val="24"/>
        </w:rPr>
        <w:t xml:space="preserve">that it brings together </w:t>
      </w:r>
      <w:proofErr w:type="gramStart"/>
      <w:r w:rsidR="002C3133" w:rsidRPr="002C3133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2C3133" w:rsidRPr="002C3133">
        <w:rPr>
          <w:rFonts w:ascii="Times New Roman" w:hAnsi="Times New Roman" w:cs="Times New Roman"/>
          <w:sz w:val="24"/>
          <w:szCs w:val="24"/>
        </w:rPr>
        <w:t xml:space="preserve"> different risk factors.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So,</w:t>
      </w:r>
      <w:r w:rsidR="002C3133" w:rsidRPr="002C3133">
        <w:rPr>
          <w:rFonts w:ascii="Times New Roman" w:hAnsi="Times New Roman" w:cs="Times New Roman"/>
          <w:sz w:val="24"/>
          <w:szCs w:val="24"/>
        </w:rPr>
        <w:t xml:space="preserve"> we know that intimate partner violence perpetration 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133" w:rsidRPr="002C3133">
        <w:rPr>
          <w:rFonts w:ascii="Times New Roman" w:hAnsi="Times New Roman" w:cs="Times New Roman"/>
          <w:sz w:val="24"/>
          <w:szCs w:val="24"/>
        </w:rPr>
        <w:t>uh, multi determined.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133" w:rsidRPr="002C3133">
        <w:rPr>
          <w:rFonts w:ascii="Times New Roman" w:hAnsi="Times New Roman" w:cs="Times New Roman"/>
          <w:sz w:val="24"/>
          <w:szCs w:val="24"/>
        </w:rPr>
        <w:t>There's a multifactor factorial, right?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133" w:rsidRPr="002C3133">
        <w:rPr>
          <w:rFonts w:ascii="Times New Roman" w:hAnsi="Times New Roman" w:cs="Times New Roman"/>
          <w:sz w:val="24"/>
          <w:szCs w:val="24"/>
        </w:rPr>
        <w:t>There's not only one risk factor that's important for, uh,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133" w:rsidRPr="002C3133">
        <w:rPr>
          <w:rFonts w:ascii="Times New Roman" w:hAnsi="Times New Roman" w:cs="Times New Roman"/>
          <w:sz w:val="24"/>
          <w:szCs w:val="24"/>
        </w:rPr>
        <w:t>understanding, uh, intimate partner violence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3133" w:rsidRPr="002C3133">
        <w:rPr>
          <w:rFonts w:ascii="Times New Roman" w:hAnsi="Times New Roman" w:cs="Times New Roman"/>
          <w:sz w:val="24"/>
          <w:szCs w:val="24"/>
        </w:rPr>
        <w:t>There's a lot of different risk factors for,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133" w:rsidRPr="002C3133">
        <w:rPr>
          <w:rFonts w:ascii="Times New Roman" w:hAnsi="Times New Roman" w:cs="Times New Roman"/>
          <w:sz w:val="24"/>
          <w:szCs w:val="24"/>
        </w:rPr>
        <w:t>for partner aggression.</w:t>
      </w:r>
    </w:p>
    <w:p w14:paraId="4E77B3D0" w14:textId="77777777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62C7F3" w14:textId="2AD75D36" w:rsidR="002C3133" w:rsidRPr="002C3133" w:rsidRDefault="002C3133" w:rsidP="002C3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t>Uh, and this model really, I think brings together a lot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of these different risk factors in an integrative kind</w:t>
      </w:r>
    </w:p>
    <w:p w14:paraId="5A5A6C08" w14:textId="4FA211E5" w:rsidR="00970B7C" w:rsidRPr="007E73DA" w:rsidRDefault="002C3133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133">
        <w:rPr>
          <w:rFonts w:ascii="Times New Roman" w:hAnsi="Times New Roman" w:cs="Times New Roman"/>
          <w:sz w:val="24"/>
          <w:szCs w:val="24"/>
        </w:rPr>
        <w:lastRenderedPageBreak/>
        <w:t>of way, rather than just saying, well, all violence is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because of this one core issue or this one theme,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or this one reason.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We think there are multiple risk factors that are relevant</w:t>
      </w:r>
      <w:r w:rsidR="00970B7C">
        <w:rPr>
          <w:rFonts w:ascii="Times New Roman" w:hAnsi="Times New Roman" w:cs="Times New Roman"/>
          <w:sz w:val="24"/>
          <w:szCs w:val="24"/>
        </w:rPr>
        <w:t xml:space="preserve"> </w:t>
      </w:r>
      <w:r w:rsidRPr="002C3133">
        <w:rPr>
          <w:rFonts w:ascii="Times New Roman" w:hAnsi="Times New Roman" w:cs="Times New Roman"/>
          <w:sz w:val="24"/>
          <w:szCs w:val="24"/>
        </w:rPr>
        <w:t>for understanding partner aggression.</w:t>
      </w:r>
      <w:r w:rsidR="0024250E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of course, everybody's different, different risk factors may be relevant for them.</w:t>
      </w:r>
    </w:p>
    <w:p w14:paraId="59EF4632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2F25A5" w14:textId="6DF3412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so this kind of bring this model brings it together in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kind of one, one kind of underlying theory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brings together all these risk factors together.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="0024250E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for example, when we're thinking of decoding skills, uh,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if, if the individual has PTSD or problems with anger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a history of traumatic brain injury, substance use,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depression,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these risk factors can influence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how we're interpreting situations.</w:t>
      </w:r>
      <w:r w:rsidR="002425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>, the our decoding abilities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skills in our relationships.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It's gonna affect how we, the assumptions we make,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 interpretations we have in terms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our relationship partners.</w:t>
      </w:r>
    </w:p>
    <w:p w14:paraId="3BC40C93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33BEE" w14:textId="745FBD72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Similarly, as I'll talk in a little bit more detail in a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little while, if you,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your client has these core issues related to guilt and shame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power and control, or difficulties trusting other people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because of their trauma experiences</w:t>
      </w:r>
    </w:p>
    <w:p w14:paraId="004A57ED" w14:textId="173D3378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or low self-esteem,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those also will affect their interpretations.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="0024250E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part of our goal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part of our role in the IPV intervention work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we do is trying to help our clients better understand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which of these risk factors are important for them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how is that affecting their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interpretations in their relationships?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How is it affecting their thought processes?</w:t>
      </w:r>
    </w:p>
    <w:p w14:paraId="3F1BC131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DD8A0A" w14:textId="20962EEE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And the better they're able to recognize these things,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 better they're able to catch themselves.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Um, when they're going into kind of </w:t>
      </w:r>
      <w:proofErr w:type="spellStart"/>
      <w:proofErr w:type="gramStart"/>
      <w:r w:rsidRPr="007E73D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aggressive kind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episode, they, the better they understand themselves,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 better they can unlearn some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the problematic things that they've learned.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so again, this model helps bring together a lot of ideas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that are out there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in order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better understand partner aggression.</w:t>
      </w:r>
    </w:p>
    <w:p w14:paraId="1A05855D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E1129A" w14:textId="0BABA070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7E73D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I wanna talk a little bit about PTSD specifically.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="0024250E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it was one of those risk factors in the model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I just showed you.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because when we're talking about trauma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risk for I-P-V-P-T-S-D is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 pretty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important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risk factor.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Study after study shows PTSD to be very strongly predictive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risk for partner aggression.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="0024250E">
        <w:rPr>
          <w:rFonts w:ascii="Times New Roman" w:hAnsi="Times New Roman" w:cs="Times New Roman"/>
          <w:sz w:val="24"/>
          <w:szCs w:val="24"/>
        </w:rPr>
        <w:br/>
      </w:r>
      <w:r w:rsidR="0024250E">
        <w:rPr>
          <w:rFonts w:ascii="Times New Roman" w:hAnsi="Times New Roman" w:cs="Times New Roman"/>
          <w:sz w:val="24"/>
          <w:szCs w:val="24"/>
        </w:rPr>
        <w:br/>
      </w:r>
      <w:r w:rsidRPr="007E73DA">
        <w:rPr>
          <w:rFonts w:ascii="Times New Roman" w:hAnsi="Times New Roman" w:cs="Times New Roman"/>
          <w:sz w:val="24"/>
          <w:szCs w:val="24"/>
        </w:rPr>
        <w:t xml:space="preserve">Um, when we're thinking of service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members in particular,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it's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interesting that the evidence shows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service members who don't have PTSD are not any more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aggressive than civilians.</w:t>
      </w:r>
      <w:r w:rsidR="0024250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Uh, which is interesting, I think,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because sometimes people will ask, you know, how do we know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when we're talking about service members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veterans, that they aren't just more aggressive in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general, and that's why they're drawn to the military.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but the evidence seems to suggest when a service member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a veteran does not have PTSD,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 look pretty much exactly like a civilian looks in terms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their risk for engaging in aggression.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However, when they do have PTSD, their risk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partner aggression increases almost threefold.</w:t>
      </w:r>
    </w:p>
    <w:p w14:paraId="6E939E5F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471F31" w14:textId="2C250B31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 xml:space="preserve">Um, when we're talking about military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veterans in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particular, and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there hasn't been great research in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civilians that's looked at this,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 in a</w:t>
      </w:r>
      <w:r w:rsidR="00C0751B">
        <w:rPr>
          <w:rFonts w:ascii="Times New Roman" w:hAnsi="Times New Roman" w:cs="Times New Roman"/>
          <w:sz w:val="24"/>
          <w:szCs w:val="24"/>
        </w:rPr>
        <w:t>,</w:t>
      </w:r>
      <w:r w:rsidRPr="007E73DA">
        <w:rPr>
          <w:rFonts w:ascii="Times New Roman" w:hAnsi="Times New Roman" w:cs="Times New Roman"/>
          <w:sz w:val="24"/>
          <w:szCs w:val="24"/>
        </w:rPr>
        <w:t xml:space="preserve"> in a nationally representative survey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military veterans that is representative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the general population of, of this was a study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Vietnam veterans.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They found that when the veteran had </w:t>
      </w:r>
      <w:proofErr w:type="gramStart"/>
      <w:r w:rsidR="0024250E" w:rsidRPr="007E73DA">
        <w:rPr>
          <w:rFonts w:ascii="Times New Roman" w:hAnsi="Times New Roman" w:cs="Times New Roman"/>
          <w:sz w:val="24"/>
          <w:szCs w:val="24"/>
        </w:rPr>
        <w:t>PTSD,</w:t>
      </w:r>
      <w:r w:rsidR="0024250E"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 w:rsidR="0024250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33%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veterans that were surveyed had engaged in physical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aggression towards their partner over the PRI previous year.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this was a study conducted back, you know,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quite a while ago, published in 1990, um, uh,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when the, the veterans did not have PTSD, their risk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aggression was 13.5%.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="0024250E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the rates of violence are considerably higher,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almost three times higher</w:t>
      </w:r>
      <w:r w:rsidR="009D618F">
        <w:rPr>
          <w:rFonts w:ascii="Times New Roman" w:hAnsi="Times New Roman" w:cs="Times New Roman"/>
          <w:sz w:val="24"/>
          <w:szCs w:val="24"/>
        </w:rPr>
        <w:t>,</w:t>
      </w:r>
      <w:r w:rsidRPr="007E73DA">
        <w:rPr>
          <w:rFonts w:ascii="Times New Roman" w:hAnsi="Times New Roman" w:cs="Times New Roman"/>
          <w:sz w:val="24"/>
          <w:szCs w:val="24"/>
        </w:rPr>
        <w:t xml:space="preserve"> if the veteran has PTSD versus if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 veteran doesn't have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PTSD.</w:t>
      </w:r>
    </w:p>
    <w:p w14:paraId="1484540D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E83EF5" w14:textId="0FEBDE75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Uh, some years now, my colleagues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I published a meta-analysis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basically summarized all of the research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that's ever been con</w:t>
      </w:r>
      <w:r w:rsidR="009D618F">
        <w:rPr>
          <w:rFonts w:ascii="Times New Roman" w:hAnsi="Times New Roman" w:cs="Times New Roman"/>
          <w:sz w:val="24"/>
          <w:szCs w:val="24"/>
        </w:rPr>
        <w:t>,</w:t>
      </w:r>
      <w:r w:rsidRPr="007E73DA">
        <w:rPr>
          <w:rFonts w:ascii="Times New Roman" w:hAnsi="Times New Roman" w:cs="Times New Roman"/>
          <w:sz w:val="24"/>
          <w:szCs w:val="24"/>
        </w:rPr>
        <w:t xml:space="preserve"> conducted on this topic, that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has looked at PTSD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proofErr w:type="gramStart"/>
      <w:r w:rsidRPr="007E73DA">
        <w:rPr>
          <w:rFonts w:ascii="Times New Roman" w:hAnsi="Times New Roman" w:cs="Times New Roman"/>
          <w:sz w:val="24"/>
          <w:szCs w:val="24"/>
        </w:rPr>
        <w:t>it's</w:t>
      </w:r>
      <w:proofErr w:type="spellEnd"/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relationship to partner aggression perpetration.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we've generally found strong relationships between PTSD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risk for both physical aggression as well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as psychological aggression.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we found that this relationship is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essentially universal.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 regardless of whether we're talking about civilians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service members, men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women, essentially any group that you can think of,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 relationship is there.</w:t>
      </w:r>
    </w:p>
    <w:p w14:paraId="0FC430D9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186B81" w14:textId="14AFFC50" w:rsidR="00970B7C" w:rsidRPr="007E73DA" w:rsidRDefault="00552BB6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I think that's important to keep in mind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that when we talk about trauma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violence, this is not just an issue</w:t>
      </w:r>
    </w:p>
    <w:p w14:paraId="53C13BF7" w14:textId="661DA686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lastRenderedPageBreak/>
        <w:t>for military veterans.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This is an issue for everyone.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 know, anyone who's at risk for trauma,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virtually everyone we see in IPP intervention programs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has some form of trauma,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virtually just about everybody we see has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trauma in, in their past.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there's this very strong link between PTSD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aggression, regardless of who we're talking about.</w:t>
      </w:r>
      <w:r w:rsidR="009D618F">
        <w:rPr>
          <w:rFonts w:ascii="Times New Roman" w:hAnsi="Times New Roman" w:cs="Times New Roman"/>
          <w:sz w:val="24"/>
          <w:szCs w:val="24"/>
        </w:rPr>
        <w:br/>
      </w:r>
      <w:r w:rsidR="009D618F">
        <w:rPr>
          <w:rFonts w:ascii="Times New Roman" w:hAnsi="Times New Roman" w:cs="Times New Roman"/>
          <w:sz w:val="24"/>
          <w:szCs w:val="24"/>
        </w:rPr>
        <w:br/>
      </w:r>
      <w:r w:rsidRPr="007E73DA">
        <w:rPr>
          <w:rFonts w:ascii="Times New Roman" w:hAnsi="Times New Roman" w:cs="Times New Roman"/>
          <w:sz w:val="24"/>
          <w:szCs w:val="24"/>
        </w:rPr>
        <w:t>So the question then becomes, you know, why is, why,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why is PTSD such a strong risk factor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partner aggression?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one way of kind of testing that question really to see,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well, why is, you know,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why is PTSD such a strong risk factor is to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actually look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at the symptoms of PTSD.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 could kind of get a better idea of what it,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what is it about PTSD that leads to risk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partner aggression by looking at the different symptoms</w:t>
      </w:r>
      <w:r w:rsidR="00C0751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linking them with </w:t>
      </w:r>
      <w:proofErr w:type="spellStart"/>
      <w:r w:rsidRPr="007E73DA">
        <w:rPr>
          <w:rFonts w:ascii="Times New Roman" w:hAnsi="Times New Roman" w:cs="Times New Roman"/>
          <w:sz w:val="24"/>
          <w:szCs w:val="24"/>
        </w:rPr>
        <w:t>aggre</w:t>
      </w:r>
      <w:r w:rsidR="009D618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D618F">
        <w:rPr>
          <w:rFonts w:ascii="Times New Roman" w:hAnsi="Times New Roman" w:cs="Times New Roman"/>
          <w:sz w:val="24"/>
          <w:szCs w:val="24"/>
        </w:rPr>
        <w:t>,</w:t>
      </w:r>
      <w:r w:rsidRPr="007E73DA">
        <w:rPr>
          <w:rFonts w:ascii="Times New Roman" w:hAnsi="Times New Roman" w:cs="Times New Roman"/>
          <w:sz w:val="24"/>
          <w:szCs w:val="24"/>
        </w:rPr>
        <w:t xml:space="preserve"> aggression.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what we see is when we disaggregate the symptoms</w:t>
      </w:r>
      <w:r w:rsidR="0024250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PTSD, there's one set of symptoms that seem</w:t>
      </w:r>
      <w:r w:rsidR="0024250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really drive this relationship.</w:t>
      </w:r>
      <w:r w:rsidR="0024250E">
        <w:rPr>
          <w:rFonts w:ascii="Times New Roman" w:hAnsi="Times New Roman" w:cs="Times New Roman"/>
          <w:sz w:val="24"/>
          <w:szCs w:val="24"/>
        </w:rPr>
        <w:t xml:space="preserve"> </w:t>
      </w:r>
      <w:r w:rsidR="009D618F">
        <w:rPr>
          <w:rFonts w:ascii="Times New Roman" w:hAnsi="Times New Roman" w:cs="Times New Roman"/>
          <w:sz w:val="24"/>
          <w:szCs w:val="24"/>
        </w:rPr>
        <w:br/>
      </w:r>
      <w:r w:rsidR="009D618F">
        <w:rPr>
          <w:rFonts w:ascii="Times New Roman" w:hAnsi="Times New Roman" w:cs="Times New Roman"/>
          <w:sz w:val="24"/>
          <w:szCs w:val="24"/>
        </w:rPr>
        <w:br/>
      </w:r>
      <w:r w:rsidRPr="007E73DA">
        <w:rPr>
          <w:rFonts w:ascii="Times New Roman" w:hAnsi="Times New Roman" w:cs="Times New Roman"/>
          <w:sz w:val="24"/>
          <w:szCs w:val="24"/>
        </w:rPr>
        <w:t>So, um, so looking at the slide here,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 there's re-experiencing symptoms of PTSD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 the individual is reliving their trauma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through intrusive thoughts or, or, um, other memories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nightmares, flashbacks, reliving the trauma, which is,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can be very distressing for the individual.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while it is distressing for the individual,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 doesn't tend to be a very strong risk factor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aggressive behavior.</w:t>
      </w:r>
    </w:p>
    <w:p w14:paraId="3726618D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E6A3F8" w14:textId="195BEAA8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Similarly, avoidance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numbing symptoms are also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very distressing for the individual.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Uh, so symptoms such as avoiding any kind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traumatic reminders, avoiding discussing, uh,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trauma related events, um, emotional numbing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 the individual feels emotionally kind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cut off from other people,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 have difficulties experiencing any kind of feelings,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which is very devastating for relationships.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It's a strong predictor of divorce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unhappiness in relationships when the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individual's</w:t>
      </w:r>
      <w:proofErr w:type="gramEnd"/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emotionally numb from their trauma.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 again, it's not a very strong predictor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aggression in relationships.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 seems to be those hyper arousal symptoms of PTSD,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which refer, which reflect an overactive fight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flight response that the individual may have.</w:t>
      </w:r>
      <w:r w:rsidR="009D618F">
        <w:rPr>
          <w:rFonts w:ascii="Times New Roman" w:hAnsi="Times New Roman" w:cs="Times New Roman"/>
          <w:sz w:val="24"/>
          <w:szCs w:val="24"/>
        </w:rPr>
        <w:br/>
      </w:r>
    </w:p>
    <w:p w14:paraId="219C8E57" w14:textId="2FA25002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hyper vigilance where the person is constantly on guard,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constantly on edge.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Again, these symptoms that reflect that survival mode, um,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I described earlier,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 the person feels constantly on edge,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constantly on guard, they're gonna be more likely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make more negative assumptions in conflict situations,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assume the </w:t>
      </w:r>
      <w:proofErr w:type="spellStart"/>
      <w:r w:rsidRPr="007E73DA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Pr="007E73DA">
        <w:rPr>
          <w:rFonts w:ascii="Times New Roman" w:hAnsi="Times New Roman" w:cs="Times New Roman"/>
          <w:sz w:val="24"/>
          <w:szCs w:val="24"/>
        </w:rPr>
        <w:t xml:space="preserve"> than other people,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have a more hostile attribution bias.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9D618F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this is, this is some evidence to suggest that this</w:t>
      </w:r>
    </w:p>
    <w:p w14:paraId="45C961C4" w14:textId="61AD1FDB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survival mode idea, the social information processing idea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may be what's driving this relationship between PTSD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that risk for violence.</w:t>
      </w:r>
    </w:p>
    <w:p w14:paraId="59B86CE6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401FA3" w14:textId="371EE346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To further test this idea, uh, my team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I have done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different studies in the VA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with, with veterans, with combat veterans in particular,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 we looked at lab procedures to try to get at some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these biased ways of thinking that may be affected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by PTSD.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9D618F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we used a paradigm that's called the articulated thoughts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simulated situations paradigm.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It's just a lab paradigm that's commonly used,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historically it's been mostly used with college students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access some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those social information processing biases,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those negative ways of thinking that tend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be predictive of violent behavior.</w:t>
      </w:r>
    </w:p>
    <w:p w14:paraId="4D0A6BEF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61EB4A" w14:textId="4CB9C8A5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And how this works is you have the individual come into a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lab setting, you play different recordings of couples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who are in conflict situations that are, it's intended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provoke anger in the person who's listening.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then you ask them to verbalize their thoughts out loud.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Then the thoughts that they verbalize are then coded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according to this social information processing scheme.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what research has shown,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especially in under undergraduates, is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when these thoughts are verbalized,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then they're coded, um, that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these social information processing biases that come out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these verbalizations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 coding of these verbalizations are directly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predictive of partner aggression outside of the lab setting.</w:t>
      </w:r>
    </w:p>
    <w:p w14:paraId="608C6AEB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65CC33" w14:textId="5FFBF04F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 um, before we did this research,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this has primarily been done exclusively in undergrads,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we wanted to look at this in combat veterans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who had PTSD symptoms.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what we found was essentially what we had predicted,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based on the model that I've been describing,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when the combat veterans had these higher levels</w:t>
      </w:r>
    </w:p>
    <w:p w14:paraId="5F6069DC" w14:textId="2C12F64C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lastRenderedPageBreak/>
        <w:t>of hyper arousal symptoms.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9D618F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when they tended to be in that survival mode,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 had these, uh, social information processing biases,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overly negative, overly hostile assumptions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attributions about their relationship partners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predicted their aggression towards their partners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outside of the lab.</w:t>
      </w:r>
    </w:p>
    <w:p w14:paraId="10CA1675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2796E7" w14:textId="5E34920E" w:rsidR="00970B7C" w:rsidRPr="007E73DA" w:rsidRDefault="009D618F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this is just kind of a, a long 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of saying we have some lab evidence that this,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this model really holds up,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that there really is some evidence that this model 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is kind of a, a good, uh,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it does help us understand aggressive behavior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why trauma and especially PTSD may lead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that greater risk for aggressive behavior.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70B7C" w:rsidRPr="007E73DA">
        <w:rPr>
          <w:rFonts w:ascii="Times New Roman" w:hAnsi="Times New Roman" w:cs="Times New Roman"/>
          <w:sz w:val="24"/>
          <w:szCs w:val="24"/>
        </w:rPr>
        <w:t>Also, many, many years ago now, um, my team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I, we teamed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with a researcher whose name was Amy Holsworth Monroe.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Uh, some of you may recognize that name.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You know, years ago, she was really the top researcher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the IPV, um, perpetrator area.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she had this large data set that she had gathered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for court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ordered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 xml:space="preserve"> domestic abusers in Indiana.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Um, and I, I asked her if we could partner with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look at some of her data because I was aware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that she had looked at social information processing in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study as well as PTSD.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And, uh, I asked if we could look at 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of these relationships among some of these variables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that we had shown to be relevant in veterans.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970B7C" w:rsidRPr="007E73DA">
        <w:rPr>
          <w:rFonts w:ascii="Times New Roman" w:hAnsi="Times New Roman" w:cs="Times New Roman"/>
          <w:sz w:val="24"/>
          <w:szCs w:val="24"/>
        </w:rPr>
        <w:t>f we could look at these things in civilians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to see if we find the same pattern.</w:t>
      </w:r>
    </w:p>
    <w:p w14:paraId="62D4E33F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A756C" w14:textId="1A8FDBF8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And of course, this model here is way too, um,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there's way too many circles and arrows.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It's, it's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really hard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to make heads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tails when you look at this, you know, the, the,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 whole model together.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but what we, we really focused on primarily is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what we circled in orange.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the way the way this study worked was the way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these kind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analyses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work is we used what's called structural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equation modeling that helps you statistically look at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interrelationships among different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kind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of constructs.</w:t>
      </w:r>
    </w:p>
    <w:p w14:paraId="5277A98B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8717EB" w14:textId="05185DB6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 really what's relevant here is what's circled in orange,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is that in this study, we found that these civilian abusers,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when they had higher levels of PTSD symptoms,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 had greater social information processing deficits.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these social information processing deficits predicted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their physical and psychological abuse.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 again, this is just some evidence that everything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I've been talking about for veterans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service members applies equally well to civilians.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="009D618F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this is kind of a, again, a universal model.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It's been used to explain aggression in children,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in veterans, in civilians.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9D618F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this is, again, is all to say that this model seems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to hold up well, </w:t>
      </w:r>
      <w:proofErr w:type="spellStart"/>
      <w:r w:rsidRPr="007E73DA">
        <w:rPr>
          <w:rFonts w:ascii="Times New Roman" w:hAnsi="Times New Roman" w:cs="Times New Roman"/>
          <w:sz w:val="24"/>
          <w:szCs w:val="24"/>
        </w:rPr>
        <w:t>whe</w:t>
      </w:r>
      <w:proofErr w:type="spellEnd"/>
      <w:r w:rsidR="009D618F">
        <w:rPr>
          <w:rFonts w:ascii="Times New Roman" w:hAnsi="Times New Roman" w:cs="Times New Roman"/>
          <w:sz w:val="24"/>
          <w:szCs w:val="24"/>
        </w:rPr>
        <w:t>,</w:t>
      </w:r>
      <w:r w:rsidRPr="007E73DA">
        <w:rPr>
          <w:rFonts w:ascii="Times New Roman" w:hAnsi="Times New Roman" w:cs="Times New Roman"/>
          <w:sz w:val="24"/>
          <w:szCs w:val="24"/>
        </w:rPr>
        <w:t xml:space="preserve"> whether we're talking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about veterans or civilians.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F20C8F">
        <w:rPr>
          <w:rFonts w:ascii="Times New Roman" w:hAnsi="Times New Roman" w:cs="Times New Roman"/>
          <w:sz w:val="24"/>
          <w:szCs w:val="24"/>
        </w:rPr>
        <w:br/>
      </w:r>
      <w:r w:rsidR="00F20C8F">
        <w:rPr>
          <w:rFonts w:ascii="Times New Roman" w:hAnsi="Times New Roman" w:cs="Times New Roman"/>
          <w:sz w:val="24"/>
          <w:szCs w:val="24"/>
        </w:rPr>
        <w:br/>
      </w:r>
      <w:r w:rsidR="009D618F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the last thing I wanna talk about when we're talking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about etiology of, of intimate partner violence,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especially with the, with respect to the role of trauma,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many or even most of the clients work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with do not necessarily have PTSD.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 may not have any diagnosable problem,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any diagnosable psych psychiatric issue at all.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 virtually everybody we work with has experienced trauma.</w:t>
      </w:r>
    </w:p>
    <w:p w14:paraId="13AD3DFB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1C7264" w14:textId="466EFE24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in one of one study we did where we, um,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did a clinical trial of 120 veterans, every single one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them reported prior trauma, and we didn't screen them in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out if they had trauma or not.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 just so happened every single one of the,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 clients referred to our program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had some reported trauma.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="009D618F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trauma is ubiquitous, you know, in this population,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virtually everybody has trauma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pretty much anybody who's been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through significant trauma, you know, for example,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if you ask again, a combat veteran who's been deployed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a war zone, if they experienced, you know,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has changed them in any way,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they'll pretty much all tell you that it has, right?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That, that they're not the same person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after exposure to violence and trauma as they were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before they come back different in some ways.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Um, and not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everybody who,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who experiences trauma, um,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not everybody, uh, experiences the same issues, right?</w:t>
      </w:r>
    </w:p>
    <w:p w14:paraId="035D5766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11B498" w14:textId="6D89FB46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And, and of course there's also something called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post-traumatic growth where people who go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through trauma may grow from their experience, you know,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through overcoming traumatic situations.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 sometimes trauma can lead to some problems in folks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who are exposed to it in terms of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how they view other people, how they view themselves,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how they view the world that can underlie not only trauma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reactions, but also conflict in their relationships.</w:t>
      </w:r>
    </w:p>
    <w:p w14:paraId="6449D9BF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B9556E" w14:textId="23B44791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lastRenderedPageBreak/>
        <w:t>So I'm gonna go over a handful of these core themes,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which I think is important to consider when we're doing work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with </w:t>
      </w:r>
      <w:r w:rsidR="00F20C8F">
        <w:rPr>
          <w:rFonts w:ascii="Times New Roman" w:hAnsi="Times New Roman" w:cs="Times New Roman"/>
          <w:sz w:val="24"/>
          <w:szCs w:val="24"/>
        </w:rPr>
        <w:t>OCU</w:t>
      </w:r>
      <w:r w:rsidRPr="007E73DA">
        <w:rPr>
          <w:rFonts w:ascii="Times New Roman" w:hAnsi="Times New Roman" w:cs="Times New Roman"/>
          <w:sz w:val="24"/>
          <w:szCs w:val="24"/>
        </w:rPr>
        <w:t xml:space="preserve"> violence, because virtually everybody we work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with probably has some trauma in their background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probably at least one of these core themes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it would be helpful if they understood it a little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better so they can understand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how they learn their own abusive behavior,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then we can help them unlearn it.</w:t>
      </w:r>
    </w:p>
    <w:p w14:paraId="450F3FDE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0A6F3" w14:textId="295D23A6" w:rsidR="00970B7C" w:rsidRPr="007E73DA" w:rsidRDefault="00F20C8F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I'm just gonna talk a little bit about issues related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to trust, self-esteem, uh, power conflicts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guilt and shame.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Um, and for those of you who are familiar with treatments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for PTSD, for example,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these core themes may look familiar to you.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Um, these are all core themes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that are often targeted when we're doing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552BB6">
        <w:rPr>
          <w:rFonts w:ascii="Times New Roman" w:hAnsi="Times New Roman" w:cs="Times New Roman"/>
          <w:sz w:val="24"/>
          <w:szCs w:val="24"/>
        </w:rPr>
        <w:t>trauma-related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work.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Um, when we're talking about, for example,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cognitive processing therapy, one of the most popular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interventions for PTSD.</w:t>
      </w:r>
    </w:p>
    <w:p w14:paraId="3E61999C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08885" w14:textId="4D540F3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and that's really no mistake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because, uh, when I was developing </w:t>
      </w:r>
      <w:r w:rsidR="009D618F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 w:rsidR="009D618F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>ome,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I was working with some of the leading PTSD, </w:t>
      </w:r>
      <w:r w:rsidR="009D618F" w:rsidRPr="007E73DA">
        <w:rPr>
          <w:rFonts w:ascii="Times New Roman" w:hAnsi="Times New Roman" w:cs="Times New Roman"/>
          <w:sz w:val="24"/>
          <w:szCs w:val="24"/>
        </w:rPr>
        <w:t>um, program</w:t>
      </w:r>
      <w:r w:rsidRPr="007E73DA">
        <w:rPr>
          <w:rFonts w:ascii="Times New Roman" w:hAnsi="Times New Roman" w:cs="Times New Roman"/>
          <w:sz w:val="24"/>
          <w:szCs w:val="24"/>
        </w:rPr>
        <w:t xml:space="preserve"> developers, including Patricia Reik,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who developed cognitive processing therapy.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="009D618F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we kind of talked a lot about these ideas about how some</w:t>
      </w:r>
      <w:r w:rsidR="009D61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of these </w:t>
      </w:r>
      <w:r w:rsidR="00552BB6">
        <w:rPr>
          <w:rFonts w:ascii="Times New Roman" w:hAnsi="Times New Roman" w:cs="Times New Roman"/>
          <w:sz w:val="24"/>
          <w:szCs w:val="24"/>
        </w:rPr>
        <w:t>trauma-related</w:t>
      </w:r>
      <w:r w:rsidRPr="007E73DA">
        <w:rPr>
          <w:rFonts w:ascii="Times New Roman" w:hAnsi="Times New Roman" w:cs="Times New Roman"/>
          <w:sz w:val="24"/>
          <w:szCs w:val="24"/>
        </w:rPr>
        <w:t xml:space="preserve"> problems can really lead</w:t>
      </w:r>
      <w:r w:rsidR="00552BB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conflict in problems in relationships.</w:t>
      </w:r>
      <w:r w:rsidR="00552BB6">
        <w:rPr>
          <w:rFonts w:ascii="Times New Roman" w:hAnsi="Times New Roman" w:cs="Times New Roman"/>
          <w:sz w:val="24"/>
          <w:szCs w:val="24"/>
        </w:rPr>
        <w:t xml:space="preserve"> </w:t>
      </w:r>
      <w:r w:rsidR="00552BB6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I'm just gonna touch on each of them.</w:t>
      </w:r>
    </w:p>
    <w:p w14:paraId="4B5231CE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CFBB1" w14:textId="5C0D7B8F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 first, with respect to, uh, trust.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for our, our clients, their trauma may have been caused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by someone who was supposed to be trustworthy,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somebody they thought they could trust.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maybe somebody let them down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they felt betrayed by that person.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they, and after that experience, they may feel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they can't trust anyone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that others are out to hurt or betray them.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of course, there's different levels to this.</w:t>
      </w:r>
    </w:p>
    <w:p w14:paraId="778077C2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578E54" w14:textId="5E0E9EDD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so again, if we're talking about veterans, we'll,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you'll have some veterans who will say, um, you know,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don't, I don't trust anybody.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You'll have others who will say,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only trust other veterans.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don't trust civilians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others who will, you know,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may trust their partners, but not others.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so there's different levels to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how this mistrust can generalize,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 sometimes it can carry over into relationships.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When somebody's experienced trauma,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 have difficulties trusting other people,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almost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our clients will describe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difficulties trusting other people.</w:t>
      </w:r>
    </w:p>
    <w:p w14:paraId="46FC25AD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E70E4C" w14:textId="72514AE3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I'll ask our group, you know, raise your hand if you,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 know, have trust issues.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just about everybody will raise their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hand just about every time.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Uh, and obviously that can lea</w:t>
      </w:r>
      <w:r w:rsidR="00DA2651">
        <w:rPr>
          <w:rFonts w:ascii="Times New Roman" w:hAnsi="Times New Roman" w:cs="Times New Roman"/>
          <w:sz w:val="24"/>
          <w:szCs w:val="24"/>
        </w:rPr>
        <w:t xml:space="preserve">d </w:t>
      </w:r>
      <w:r w:rsidRPr="007E73DA">
        <w:rPr>
          <w:rFonts w:ascii="Times New Roman" w:hAnsi="Times New Roman" w:cs="Times New Roman"/>
          <w:sz w:val="24"/>
          <w:szCs w:val="24"/>
        </w:rPr>
        <w:t>to problems in relationships.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="00DA2651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if there's severe mistrust in the relationship,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our clients may engage in more coercive</w:t>
      </w:r>
      <w:r w:rsidR="00DA265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controlling kind of behaviors, trying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prevent their partner from betraying them or,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from harming them in some way.</w:t>
      </w:r>
    </w:p>
    <w:p w14:paraId="0A1C3D20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296FDA" w14:textId="439344FE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so here we see more coercive control that can escalate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other forms of psychological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physical aggression as well.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="007C0F83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it's very helpful to help our clients understand their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own trust, uh, behaviors as it relates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power and control issues.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Self-esteem is also very relevant for many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of our clients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who've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>, who've experienced trauma.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 may blame themselves for trauma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they've experienced, that they were exposed to, uh,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if they were abused growing up.</w:t>
      </w:r>
    </w:p>
    <w:p w14:paraId="57B4D3B0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FF05DA" w14:textId="052DD034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and most of our clients have experienced abuse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witnessed abuse growing up as children.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and it does affect the way they feel about themselves.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They internalize these messages that they </w:t>
      </w:r>
      <w:r w:rsidR="007C0F83" w:rsidRPr="007E73DA">
        <w:rPr>
          <w:rFonts w:ascii="Times New Roman" w:hAnsi="Times New Roman" w:cs="Times New Roman"/>
          <w:sz w:val="24"/>
          <w:szCs w:val="24"/>
        </w:rPr>
        <w:t>received,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they witnessed and observed growing up.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so many of our clients struggle with low self-esteem,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we know that when clients have low self-esteem,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 tend to be less secure in their relationship,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they engage in more controlling behavior, again,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because they may fear their partner is going to leave them,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their partner is gonna find somebody better than them,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their partner's gonna realize that they're a failure.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so they'll engage in more controlling behavior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keep their partners close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to prevent their partners from leaving them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hurting them in some way.</w:t>
      </w:r>
    </w:p>
    <w:p w14:paraId="6D9051FC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F9E701" w14:textId="73D583B6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 xml:space="preserve">Or they might engage in more denigrating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kind</w:t>
      </w:r>
      <w:proofErr w:type="gramEnd"/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psychologically abusive behavior.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="008A0F0A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their partner isn't feeling better about themselves than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 client feels about themselves, right?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 might try, if they feel terrible about themselves,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 don't want their partner to be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feeling good about themselves either.</w:t>
      </w:r>
    </w:p>
    <w:p w14:paraId="481FBD59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BC6399" w14:textId="53F5323B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lastRenderedPageBreak/>
        <w:t>So, low self-esteem can really manifest, um, in,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in abusive behavior in a lot of different kinds of ways.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Power conflicts, we know power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control models are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really important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>, um, historically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understanding partner aggression.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also think power and control is obviously a very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important core kind of idea.</w:t>
      </w:r>
    </w:p>
    <w:p w14:paraId="0545D7AD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0F9F5E" w14:textId="5A1AD7D9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You know, for our own program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for understanding partner aggression, uh,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from a trauma perspective, exposure to trauma may contribute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a profound sense of powerlessness.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Uh, when our clients are exposed to significant trauma,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 feel powerless about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 situation they're dealing with.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Oftentimes, they will compensate for these feelings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powerlessness by trying to control those who are closest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them, including family members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relationship partners, which can contribute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power conflicts in relationships.</w:t>
      </w:r>
    </w:p>
    <w:p w14:paraId="5361CEB6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52C7CD" w14:textId="586881CE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Uh, if we're talking about, uh, military populations,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sometimes there's issues related to, um, power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control messages that are taught with respect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military communication.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example, the idea that one person's giving the orders,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one person's always following the orders, you know,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 there's a rank and you know,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one person may outrank the other person.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of course, in relationships it doesn't work like that,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where, where neither one outranks the other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person, uh, hopefully.</w:t>
      </w:r>
    </w:p>
    <w:p w14:paraId="69C7BCCA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E247FB" w14:textId="7CE6664F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 sometimes when we're dealing with a military population,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talk about military communication, kind of how,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what that teaches in terms of, of power conflicts.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also want to talk about, um, the issue of shame.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="008A0F0A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our client, many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our clients often experience trauma related shame, um,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kind of related to what we were just talking about through,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uh, trauma experiences they've had, um,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victimization experiences they may have had,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things they may have done, um, et cetera.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there's some theorists, anger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aggression theorists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researchers who have long argued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aggression may represent a maladaptive effort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avoid shame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associated feelings of weakness,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inferiority, and worthlessness.</w:t>
      </w:r>
    </w:p>
    <w:p w14:paraId="12F06265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601439" w14:textId="65B0E92B" w:rsidR="00970B7C" w:rsidRPr="007E73DA" w:rsidRDefault="008A0F0A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because shame is such a negative emotion, shame is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of the most aversive feelings there 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And our clients will do anything to avoid feeling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that shame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those associated feelings of weakness,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inferiority, and worthlessness.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they may kind of turn it around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project that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 xml:space="preserve"> those feelings outwards in the 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of aggression towards other people.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Uh, and we also know with this population that shame is, 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often a hindrance to our clients taking responsibility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for their abusive behavior, right?</w:t>
      </w:r>
    </w:p>
    <w:p w14:paraId="0CF4BBBB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4D0580" w14:textId="47A6D110" w:rsidR="00970B7C" w:rsidRPr="007E73DA" w:rsidRDefault="008A0F0A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anybody who engages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works with those who engage in intimate partner violence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knows that this is a 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that often doesn't take responsibility for their behavior.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They engage in denial and minimization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victim blaming with respect to their abuse.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Um, and oftentimes shame is really at the heart of a lot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of those kinds of behaviors, right?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They feel a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lot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 xml:space="preserve"> profound shame for their abusive behavior.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it makes it hard for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actually take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 xml:space="preserve"> responsibility for it.</w:t>
      </w:r>
    </w:p>
    <w:p w14:paraId="48D9082B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DC7BB" w14:textId="5AD79864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And the more that we shame our clients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 more we label them as batterers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or, um, engage in </w:t>
      </w:r>
      <w:proofErr w:type="spellStart"/>
      <w:r w:rsidRPr="007E73DA">
        <w:rPr>
          <w:rFonts w:ascii="Times New Roman" w:hAnsi="Times New Roman" w:cs="Times New Roman"/>
          <w:sz w:val="24"/>
          <w:szCs w:val="24"/>
        </w:rPr>
        <w:t>oth</w:t>
      </w:r>
      <w:proofErr w:type="spellEnd"/>
      <w:r w:rsidR="00C75583">
        <w:rPr>
          <w:rFonts w:ascii="Times New Roman" w:hAnsi="Times New Roman" w:cs="Times New Roman"/>
          <w:sz w:val="24"/>
          <w:szCs w:val="24"/>
        </w:rPr>
        <w:t>,</w:t>
      </w:r>
      <w:r w:rsidRPr="007E73DA">
        <w:rPr>
          <w:rFonts w:ascii="Times New Roman" w:hAnsi="Times New Roman" w:cs="Times New Roman"/>
          <w:sz w:val="24"/>
          <w:szCs w:val="24"/>
        </w:rPr>
        <w:t xml:space="preserve"> other kind of shaming, you know,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confrontational behaviors,</w:t>
      </w:r>
      <w:r w:rsidR="008A0F0A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often our clients get even more resistant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they take less responsibility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really try to try to convince us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they're not a bad person, right?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Like, I'm not really like that.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I'm not really a bad person, you know, it's really,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 was really her fault, right?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really what I did wasn't a big deal,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it's really the system's fault,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don't belong here, et cetera.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="00C75583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a lot of times, you know, I think it's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really helpful</w:t>
      </w:r>
      <w:proofErr w:type="gramEnd"/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think of that from a shame perspective,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shame is at the heart of a lot of that denial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minimization.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="00C75583">
        <w:rPr>
          <w:rFonts w:ascii="Times New Roman" w:hAnsi="Times New Roman" w:cs="Times New Roman"/>
          <w:sz w:val="24"/>
          <w:szCs w:val="24"/>
        </w:rPr>
        <w:br/>
      </w:r>
      <w:r w:rsidR="00C7558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a question that I often ask my clients,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especially clients who are engaging in a lot of this denial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minimization, is I'll say, you know, I'll ask,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what makes it hard for you to talk about your abuse?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What makes it hard to talk about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what you did in your relationship?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what I'm hoping for is that the client will be honest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say, um, you know, I grew up with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a, an abusive father, right?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My father was abusive to me,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my father was abusive towards my mother,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I always told myself I wasn't gonna be like him, right?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wasn't gonna be like that. I wasn't gonna be abusive.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here I am, you know,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court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ordered to this program.</w:t>
      </w:r>
    </w:p>
    <w:p w14:paraId="3D24345D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063ED4" w14:textId="38842685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lastRenderedPageBreak/>
        <w:t>Um, so if you can have them openly talk about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how they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actually feel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really bad for what they did for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actually feeling shame and acknowledging that it's hard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for them to talk about it, that helps kind of </w:t>
      </w:r>
      <w:r w:rsidR="009005C4" w:rsidRPr="007E73DA">
        <w:rPr>
          <w:rFonts w:ascii="Times New Roman" w:hAnsi="Times New Roman" w:cs="Times New Roman"/>
          <w:sz w:val="24"/>
          <w:szCs w:val="24"/>
        </w:rPr>
        <w:t>break</w:t>
      </w:r>
      <w:r w:rsidR="009005C4">
        <w:rPr>
          <w:rFonts w:ascii="Times New Roman" w:hAnsi="Times New Roman" w:cs="Times New Roman"/>
          <w:sz w:val="24"/>
          <w:szCs w:val="24"/>
        </w:rPr>
        <w:t xml:space="preserve"> through</w:t>
      </w:r>
      <w:r w:rsidRPr="007E73DA">
        <w:rPr>
          <w:rFonts w:ascii="Times New Roman" w:hAnsi="Times New Roman" w:cs="Times New Roman"/>
          <w:sz w:val="24"/>
          <w:szCs w:val="24"/>
        </w:rPr>
        <w:t xml:space="preserve"> some of that denial and minimization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helps them take greater responsibility.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Anytime we have the opportunity in this kind of work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have our clients openly talk about their abuse in a way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 we're not shaming them, where they feel open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be honest about their abuse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 impacts that it's had,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that's gonna really help in increase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responsibility taken.</w:t>
      </w:r>
    </w:p>
    <w:p w14:paraId="22A54C6B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8C6DBB" w14:textId="1CFFB3C4" w:rsidR="00970B7C" w:rsidRPr="007E73DA" w:rsidRDefault="00C75583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from a trauma-informed perspective,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that's a big goal of our program.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5C4" w:rsidRPr="007E73DA">
        <w:rPr>
          <w:rFonts w:ascii="Times New Roman" w:hAnsi="Times New Roman" w:cs="Times New Roman"/>
          <w:sz w:val="24"/>
          <w:szCs w:val="24"/>
        </w:rPr>
        <w:t>Strength at Home and other trauma-informed programs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to have create an environment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where our clients feel like they can openly talk about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feelings of guilt and shame.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They can openly talk about their abuse in a 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where they're not shut down, they're not told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that they're a bad person, and they're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shamed, uh, by the provider.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And that leads to greater responsibility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take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>.</w:t>
      </w:r>
    </w:p>
    <w:p w14:paraId="2B5A7A46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AACC77" w14:textId="6862B7BF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 now I wanna shift gears a little bit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talk about, um, intervention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intimate partner violence.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And, and then I will talk more about </w:t>
      </w:r>
      <w:r w:rsidR="009005C4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>trength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="009005C4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 in particular.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one of the reasons we developed </w:t>
      </w:r>
      <w:r w:rsidR="00C755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 w:rsidR="00C75583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>ome, um,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was we were trying to create something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could be considered evidence-based.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initially when we developed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7C0F83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developed it for military veterans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because there had not been any prior clinical trial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had shown any treatment effects in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 military population.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even still to this day, </w:t>
      </w:r>
      <w:r w:rsidR="00C755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>trength</w:t>
      </w:r>
      <w:r w:rsidR="00C75583">
        <w:rPr>
          <w:rFonts w:ascii="Times New Roman" w:hAnsi="Times New Roman" w:cs="Times New Roman"/>
          <w:sz w:val="24"/>
          <w:szCs w:val="24"/>
        </w:rPr>
        <w:t xml:space="preserve"> at</w:t>
      </w:r>
      <w:r w:rsidRPr="007E73DA">
        <w:rPr>
          <w:rFonts w:ascii="Times New Roman" w:hAnsi="Times New Roman" w:cs="Times New Roman"/>
          <w:sz w:val="24"/>
          <w:szCs w:val="24"/>
        </w:rPr>
        <w:t xml:space="preserve"> Home is the only program that's been shown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through randomized control trials to be effective</w:t>
      </w:r>
    </w:p>
    <w:p w14:paraId="04F1F344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for service members or veterans.</w:t>
      </w:r>
    </w:p>
    <w:p w14:paraId="510E3DAF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BB6594" w14:textId="5A061EA0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7E73DA">
        <w:rPr>
          <w:rFonts w:ascii="Times New Roman" w:hAnsi="Times New Roman" w:cs="Times New Roman"/>
          <w:sz w:val="24"/>
          <w:szCs w:val="24"/>
        </w:rPr>
        <w:t>There's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no other clinical trials that have been shown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be effective even beyond that, even beyond the lack</w:t>
      </w:r>
    </w:p>
    <w:p w14:paraId="75B2C7DD" w14:textId="58D1A926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of evidence for service members and veterans.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the evidence suggests that those out there in the world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outside of military context, those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who receive abuser intervention programs average very small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reduction in their recidivism,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only 5% reduction in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recidivism relative to untreated groups.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a more recent meta-analysis,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think they showed only a 6% reduction in recidivism.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Julia Babcock just did a, a, a new Meta-analysis, uh,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 she looked at this.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so in general, programs show very small treatment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effects when they're examined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through randomized controlled trials,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which is the gold standard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determining if something is effective or not.</w:t>
      </w:r>
    </w:p>
    <w:p w14:paraId="5FE305A6" w14:textId="4CA8F55E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 xml:space="preserve">And when studies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actually use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Survivor reports of IPV,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 results are even worse.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="00C75583">
        <w:rPr>
          <w:rFonts w:ascii="Times New Roman" w:hAnsi="Times New Roman" w:cs="Times New Roman"/>
          <w:sz w:val="24"/>
          <w:szCs w:val="24"/>
        </w:rPr>
        <w:br/>
      </w:r>
      <w:r w:rsidR="00C75583">
        <w:rPr>
          <w:rFonts w:ascii="Times New Roman" w:hAnsi="Times New Roman" w:cs="Times New Roman"/>
          <w:sz w:val="24"/>
          <w:szCs w:val="24"/>
        </w:rPr>
        <w:br/>
      </w:r>
      <w:r w:rsidRPr="007E73DA">
        <w:rPr>
          <w:rFonts w:ascii="Times New Roman" w:hAnsi="Times New Roman" w:cs="Times New Roman"/>
          <w:sz w:val="24"/>
          <w:szCs w:val="24"/>
        </w:rPr>
        <w:t xml:space="preserve">Um, so one meta-analysis that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Survivor Reports,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 looked at all the published studies on the topic tha</w:t>
      </w:r>
      <w:r w:rsidR="00C75583">
        <w:rPr>
          <w:rFonts w:ascii="Times New Roman" w:hAnsi="Times New Roman" w:cs="Times New Roman"/>
          <w:sz w:val="24"/>
          <w:szCs w:val="24"/>
        </w:rPr>
        <w:t xml:space="preserve">t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actually use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reports from survivors.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They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actually found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no significant reductions in abusive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behavior for those who are being ordered to abuse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intervention programs.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="00C75583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the evidence for the programs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are out there is not good, um,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which is not a good situation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because hundreds of thousands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people every year are court ordered to these programs.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="00C75583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we would like to have more confidence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these programs are effective.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Uh, and that's why, that's why we develop Strength </w:t>
      </w:r>
      <w:r w:rsidR="00C75583">
        <w:rPr>
          <w:rFonts w:ascii="Times New Roman" w:hAnsi="Times New Roman" w:cs="Times New Roman"/>
          <w:sz w:val="24"/>
          <w:szCs w:val="24"/>
        </w:rPr>
        <w:t>at</w:t>
      </w:r>
      <w:r w:rsidRPr="007E73DA">
        <w:rPr>
          <w:rFonts w:ascii="Times New Roman" w:hAnsi="Times New Roman" w:cs="Times New Roman"/>
          <w:sz w:val="24"/>
          <w:szCs w:val="24"/>
        </w:rPr>
        <w:t xml:space="preserve"> Home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try and have been doing research on it, uh,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many years now, including randomized control trials.</w:t>
      </w:r>
    </w:p>
    <w:p w14:paraId="235C92B7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E32B81" w14:textId="1675C241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Some other limitations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of existing interventions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they're often not</w:t>
      </w:r>
      <w:r w:rsidR="00C75583">
        <w:rPr>
          <w:rFonts w:ascii="Times New Roman" w:hAnsi="Times New Roman" w:cs="Times New Roman"/>
          <w:sz w:val="24"/>
          <w:szCs w:val="24"/>
        </w:rPr>
        <w:t xml:space="preserve"> trauma-informed</w:t>
      </w:r>
      <w:r w:rsidRPr="007E73DA">
        <w:rPr>
          <w:rFonts w:ascii="Times New Roman" w:hAnsi="Times New Roman" w:cs="Times New Roman"/>
          <w:sz w:val="24"/>
          <w:szCs w:val="24"/>
        </w:rPr>
        <w:t>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Um, and I know </w:t>
      </w:r>
      <w:r w:rsidR="00C75583">
        <w:rPr>
          <w:rFonts w:ascii="Times New Roman" w:hAnsi="Times New Roman" w:cs="Times New Roman"/>
          <w:sz w:val="24"/>
          <w:szCs w:val="24"/>
        </w:rPr>
        <w:t>trauma-informed</w:t>
      </w:r>
      <w:r w:rsidRPr="007E73DA">
        <w:rPr>
          <w:rFonts w:ascii="Times New Roman" w:hAnsi="Times New Roman" w:cs="Times New Roman"/>
          <w:sz w:val="24"/>
          <w:szCs w:val="24"/>
        </w:rPr>
        <w:t xml:space="preserve"> is sort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a buzzword these days, and a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a lot of folks claim that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what they're doing is </w:t>
      </w:r>
      <w:r w:rsidR="00C75583">
        <w:rPr>
          <w:rFonts w:ascii="Times New Roman" w:hAnsi="Times New Roman" w:cs="Times New Roman"/>
          <w:sz w:val="24"/>
          <w:szCs w:val="24"/>
        </w:rPr>
        <w:t>trauma-informed</w:t>
      </w:r>
      <w:r w:rsidRPr="007E73DA">
        <w:rPr>
          <w:rFonts w:ascii="Times New Roman" w:hAnsi="Times New Roman" w:cs="Times New Roman"/>
          <w:sz w:val="24"/>
          <w:szCs w:val="24"/>
        </w:rPr>
        <w:t>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but, but trauma is not necessarily baked into the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intervention, you know, in ways that it, that it could be.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they ignore psychiatric factors such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as PTSD that may be relevant.</w:t>
      </w:r>
    </w:p>
    <w:p w14:paraId="3308D9C4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C6DB1C" w14:textId="5576A8A5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Uh, many programs are strictly psychoeducational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 it's taught like a class instead of something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I think, um, is a little more penetrating,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which I think is what we really need.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Uh, and that's why from a trauma-informed perspective,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we think it's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really helpful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to have our clients, um,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reflect on their own experiences, their histories,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their trauma experiences, not as a way to justify abuse.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="00C75583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we're never justifying abusive behavior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saying, you know, you're only abusive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because of your trauma or your trauma cause your abuse.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Of course, we never say that,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right?</w:t>
      </w:r>
      <w:proofErr w:type="gramEnd"/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Everybody's responsible for their behavior.</w:t>
      </w:r>
    </w:p>
    <w:p w14:paraId="21D067B0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023FB2" w14:textId="514EDEC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but it's very helpful for our clients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better understand their own experiences,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how it contributed to problematic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things that they've learned.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want them really to reflect deeply on their behavior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where it </w:t>
      </w:r>
      <w:r w:rsidRPr="007E73DA">
        <w:rPr>
          <w:rFonts w:ascii="Times New Roman" w:hAnsi="Times New Roman" w:cs="Times New Roman"/>
          <w:sz w:val="24"/>
          <w:szCs w:val="24"/>
        </w:rPr>
        <w:lastRenderedPageBreak/>
        <w:t>comes from and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how they can unlearn these behaviors.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we don't really think you could do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just from teaching a class.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think you need something that is much more penetrating,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 you have clients really think deeply about these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issues, challenge each other, support each other in a,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in a small group kind of context.</w:t>
      </w:r>
    </w:p>
    <w:p w14:paraId="5252605C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C6DB56" w14:textId="72FC4230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so that's another way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Strength</w:t>
      </w:r>
      <w:r w:rsidR="00C75583">
        <w:rPr>
          <w:rFonts w:ascii="Times New Roman" w:hAnsi="Times New Roman" w:cs="Times New Roman"/>
          <w:sz w:val="24"/>
          <w:szCs w:val="24"/>
        </w:rPr>
        <w:t xml:space="preserve"> at</w:t>
      </w:r>
      <w:r w:rsidRPr="007E73DA">
        <w:rPr>
          <w:rFonts w:ascii="Times New Roman" w:hAnsi="Times New Roman" w:cs="Times New Roman"/>
          <w:sz w:val="24"/>
          <w:szCs w:val="24"/>
        </w:rPr>
        <w:t xml:space="preserve"> Home is a little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bit different than other programs.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tend to have smaller groups, not large, you know,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impersonal groups of like up to 20 people in a room.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It's a lot harder to get people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talk about their situations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have everybody participate in these important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discussions that we have.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="00C75583">
        <w:rPr>
          <w:rFonts w:ascii="Times New Roman" w:hAnsi="Times New Roman" w:cs="Times New Roman"/>
          <w:sz w:val="24"/>
          <w:szCs w:val="24"/>
        </w:rPr>
        <w:br/>
      </w:r>
      <w:r w:rsidR="00C75583">
        <w:rPr>
          <w:rFonts w:ascii="Times New Roman" w:hAnsi="Times New Roman" w:cs="Times New Roman"/>
          <w:sz w:val="24"/>
          <w:szCs w:val="24"/>
        </w:rPr>
        <w:br/>
      </w:r>
      <w:r w:rsidRPr="007E73DA">
        <w:rPr>
          <w:rFonts w:ascii="Times New Roman" w:hAnsi="Times New Roman" w:cs="Times New Roman"/>
          <w:sz w:val="24"/>
          <w:szCs w:val="24"/>
        </w:rPr>
        <w:t>So next I wanna talk about, uh,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 little more about the Strength</w:t>
      </w:r>
      <w:r w:rsidR="00C75583">
        <w:rPr>
          <w:rFonts w:ascii="Times New Roman" w:hAnsi="Times New Roman" w:cs="Times New Roman"/>
          <w:sz w:val="24"/>
          <w:szCs w:val="24"/>
        </w:rPr>
        <w:t xml:space="preserve"> at</w:t>
      </w:r>
      <w:r w:rsidRPr="007E73DA">
        <w:rPr>
          <w:rFonts w:ascii="Times New Roman" w:hAnsi="Times New Roman" w:cs="Times New Roman"/>
          <w:sz w:val="24"/>
          <w:szCs w:val="24"/>
        </w:rPr>
        <w:t xml:space="preserve"> Home Program specifically.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So, </w:t>
      </w:r>
      <w:r w:rsidR="00C755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C75583">
        <w:rPr>
          <w:rFonts w:ascii="Times New Roman" w:hAnsi="Times New Roman" w:cs="Times New Roman"/>
          <w:sz w:val="24"/>
          <w:szCs w:val="24"/>
        </w:rPr>
        <w:t>at</w:t>
      </w:r>
      <w:r w:rsidRPr="007E73DA">
        <w:rPr>
          <w:rFonts w:ascii="Times New Roman" w:hAnsi="Times New Roman" w:cs="Times New Roman"/>
          <w:sz w:val="24"/>
          <w:szCs w:val="24"/>
        </w:rPr>
        <w:t xml:space="preserve"> Home was initially developed over 15 years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ago, and like I said, initially the program was developed,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for military veterans through the Department of Defense.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We also received funding from the </w:t>
      </w:r>
      <w:r w:rsidR="00C75583">
        <w:rPr>
          <w:rFonts w:ascii="Times New Roman" w:hAnsi="Times New Roman" w:cs="Times New Roman"/>
          <w:sz w:val="24"/>
          <w:szCs w:val="24"/>
        </w:rPr>
        <w:t>VA</w:t>
      </w:r>
      <w:r w:rsidRPr="007E73DA">
        <w:rPr>
          <w:rFonts w:ascii="Times New Roman" w:hAnsi="Times New Roman" w:cs="Times New Roman"/>
          <w:sz w:val="24"/>
          <w:szCs w:val="24"/>
        </w:rPr>
        <w:t>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since then, we've received funding from a lot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other agencies such as the CDC and various foundations.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the idea was to create a model program for, uh,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partner aggression in service members and veterans.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was initially the idea.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more recently, we've expanded these evaluations to,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uh, looking at civilians.</w:t>
      </w:r>
    </w:p>
    <w:p w14:paraId="58D9336E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A615D0" w14:textId="40F49D6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And I'm going to present some of our data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 we've been using the program with civilians.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Uh, right now we have three ongoing randomized control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trials looking at </w:t>
      </w:r>
      <w:r w:rsidR="009005C4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9005C4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 with civilians.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Two of them are just about to begin. One has been ongoing.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so in the future we're gonna have a lot more data</w:t>
      </w:r>
      <w:r w:rsidR="00C755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for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7C0F83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 in civilians,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 we do have some initial work from pilot, a pilot study,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some implementation work.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Uh, we've been doing. So again,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because this model has been shown to apply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every population, whether we're talking about veterans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civilians, um,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 program also applies equally well regardless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who we're working with.</w:t>
      </w:r>
    </w:p>
    <w:p w14:paraId="319FB384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8420DA" w14:textId="01529CB0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And in fact, we use the same exact manual with veterans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as we do with civilians.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We're not using different manuals for different groups,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it's the same manual we use for everybody.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="00D91C91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Strength </w:t>
      </w:r>
      <w:r w:rsidR="00D91C91">
        <w:rPr>
          <w:rFonts w:ascii="Times New Roman" w:hAnsi="Times New Roman" w:cs="Times New Roman"/>
          <w:sz w:val="24"/>
          <w:szCs w:val="24"/>
        </w:rPr>
        <w:t xml:space="preserve">at </w:t>
      </w:r>
      <w:r w:rsidRPr="007E73DA">
        <w:rPr>
          <w:rFonts w:ascii="Times New Roman" w:hAnsi="Times New Roman" w:cs="Times New Roman"/>
          <w:sz w:val="24"/>
          <w:szCs w:val="24"/>
        </w:rPr>
        <w:t>Home is for clients who've engaged in physical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psychological partner aggression.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These are small close groups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that are </w:t>
      </w:r>
      <w:r w:rsidR="00D91C91">
        <w:rPr>
          <w:rFonts w:ascii="Times New Roman" w:hAnsi="Times New Roman" w:cs="Times New Roman"/>
          <w:sz w:val="24"/>
          <w:szCs w:val="24"/>
        </w:rPr>
        <w:t>trauma-informed</w:t>
      </w:r>
      <w:r w:rsidRPr="007E73DA">
        <w:rPr>
          <w:rFonts w:ascii="Times New Roman" w:hAnsi="Times New Roman" w:cs="Times New Roman"/>
          <w:sz w:val="24"/>
          <w:szCs w:val="24"/>
        </w:rPr>
        <w:t>, informed.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="00D91C91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this is a little bit different from the standard model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for, for abuse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intervention programs, which tend to be open groups.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think it's important to have closed groups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different reasons.</w:t>
      </w:r>
    </w:p>
    <w:p w14:paraId="24ED36CB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DE7BF" w14:textId="238DEF7B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 xml:space="preserve">Uh, one is because for </w:t>
      </w:r>
      <w:r w:rsidR="00D91C91">
        <w:rPr>
          <w:rFonts w:ascii="Times New Roman" w:hAnsi="Times New Roman" w:cs="Times New Roman"/>
          <w:sz w:val="24"/>
          <w:szCs w:val="24"/>
        </w:rPr>
        <w:t>trauma-exposed</w:t>
      </w:r>
      <w:r w:rsidRPr="007E73DA">
        <w:rPr>
          <w:rFonts w:ascii="Times New Roman" w:hAnsi="Times New Roman" w:cs="Times New Roman"/>
          <w:sz w:val="24"/>
          <w:szCs w:val="24"/>
        </w:rPr>
        <w:t>, uh,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groups such as this, uh, building comradery,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building trust is very important, right?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If you want folks to be completely honest about their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abusive behavior, completely honest about their problems,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if you want them to challenge each other,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confront each other, support each other, it really helps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them to build that, these relationships over time.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if there's new people coming into the group every week,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makes it a little bit more challenging.</w:t>
      </w:r>
    </w:p>
    <w:p w14:paraId="07C05DC9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7AA717" w14:textId="5015777C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Also, the program is built on what's called the stages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of change model,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where in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early on in the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program,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we're doing a lot of motivational exercises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get them on board with the program.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as we move through the stages of the program,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 group becomes more and more motivated,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we hear less of that denial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minimization and victim blaming.</w:t>
      </w:r>
    </w:p>
    <w:p w14:paraId="2868CC90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971EC" w14:textId="2009A4D7" w:rsidR="00970B7C" w:rsidRPr="007E73DA" w:rsidRDefault="00D91C91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by the time we get to the later sessions, really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that's virtually non-existent.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Um, so it, it would be very kind of disconcerting, right?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If we, you know, you move your folks along in terms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of the readiness for change.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They're actively working on things,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then somebody brand new comes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says, I don't belong here.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You know, I got a raw deal. It's all my partner's fault.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then it's almost like starting at square one, right?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Um, so it really helps to have everybody begin together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end together, and the material really builds on each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itself every week.</w:t>
      </w:r>
    </w:p>
    <w:p w14:paraId="5CE447B8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27CEE6" w14:textId="7647D63B" w:rsidR="00970B7C" w:rsidRPr="007E73DA" w:rsidRDefault="00D91C91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we work our way up to the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higher level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 xml:space="preserve"> teaching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of skills, such as how to express feelings better.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Um, the program is psychoeducational.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we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definitely do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 xml:space="preserve"> teach skills in the group, uh,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but it's also therapeutic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that we really emphasize the importance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of relationships in the group,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group members supporting each other,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group members feeling connected with their group leaders.</w:t>
      </w:r>
    </w:p>
    <w:p w14:paraId="55391470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840B8A" w14:textId="2CCA7C4F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 xml:space="preserve">When we train providers in </w:t>
      </w:r>
      <w:r w:rsidR="00D91C91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D91C91">
        <w:rPr>
          <w:rFonts w:ascii="Times New Roman" w:hAnsi="Times New Roman" w:cs="Times New Roman"/>
          <w:sz w:val="24"/>
          <w:szCs w:val="24"/>
        </w:rPr>
        <w:t>at</w:t>
      </w:r>
      <w:r w:rsidRPr="007E73DA">
        <w:rPr>
          <w:rFonts w:ascii="Times New Roman" w:hAnsi="Times New Roman" w:cs="Times New Roman"/>
          <w:sz w:val="24"/>
          <w:szCs w:val="24"/>
        </w:rPr>
        <w:t xml:space="preserve"> </w:t>
      </w:r>
      <w:r w:rsidR="00D91C91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>ome,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train them in, um, kind of some of the, the,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the, the early kind of ideas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models for understanding how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can you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facilitate a group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that's really change focused, that's really positive,</w:t>
      </w:r>
      <w:r w:rsidR="00D91C91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that's really supportive, um, that's really motivational.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="00D91C91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there's a heavy emphasis on motivation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building relationships in a non-shaming environment,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because we think that's what's most important, uh,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creating that environment for people wanting to, oh,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 totally honest about their, their abuse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change their behavior.</w:t>
      </w:r>
    </w:p>
    <w:p w14:paraId="38BB9A87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8F3874" w14:textId="4812D326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And for that reason, that's why I think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that's why we're able to see change in our program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over a relatively short period of time, is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because of that environment that we're creating.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the program has been informed by interventions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both intimate partner violence as well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as </w:t>
      </w:r>
      <w:r w:rsidR="002B0B08">
        <w:rPr>
          <w:rFonts w:ascii="Times New Roman" w:hAnsi="Times New Roman" w:cs="Times New Roman"/>
          <w:sz w:val="24"/>
          <w:szCs w:val="24"/>
        </w:rPr>
        <w:t>trauma-related</w:t>
      </w:r>
      <w:r w:rsidRPr="007E73DA">
        <w:rPr>
          <w:rFonts w:ascii="Times New Roman" w:hAnsi="Times New Roman" w:cs="Times New Roman"/>
          <w:sz w:val="24"/>
          <w:szCs w:val="24"/>
        </w:rPr>
        <w:t xml:space="preserve"> problems.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="002B0B08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when we were developing this program,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were bringing together leaders in IPV as well as trauma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kind of melding together what we thought,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what I thought were the most important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impactful components of these programs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were out there, these interventions that were out there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put it together in a, in a </w:t>
      </w:r>
      <w:r w:rsidR="002B0B08">
        <w:rPr>
          <w:rFonts w:ascii="Times New Roman" w:hAnsi="Times New Roman" w:cs="Times New Roman"/>
          <w:sz w:val="24"/>
          <w:szCs w:val="24"/>
        </w:rPr>
        <w:t xml:space="preserve">trauma-informed </w:t>
      </w:r>
      <w:r w:rsidRPr="007E73DA">
        <w:rPr>
          <w:rFonts w:ascii="Times New Roman" w:hAnsi="Times New Roman" w:cs="Times New Roman"/>
          <w:sz w:val="24"/>
          <w:szCs w:val="24"/>
        </w:rPr>
        <w:t>and really streamlined kind of way.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 that each session is very simple.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There's a, and there's a lot of repetition across meetings.</w:t>
      </w:r>
    </w:p>
    <w:p w14:paraId="4C75C462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638EC1" w14:textId="6BB08213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so we're not bombarding folks who have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with too many concepts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because many of our clients who have trauma histories,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who have TBI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PTSD, um, it's, it's really good to have a lot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repetition and simple concepts rather than throwing the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kitchen sink at them every week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 they're not gonna remember every anything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we talked about by the end of the program,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reach out to the partners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the survivors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the clients in our program at the beginning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the program and at the end of the program,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think this is important as part of, part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a coordinated community effort.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Uh, we do safety planning with the partners,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give them hotline numbers, provide referrals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mental health services and other support.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of course, we also want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to get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their per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perspective on</w:t>
      </w:r>
      <w:r w:rsidR="002B0B0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abuse that may have occurred.</w:t>
      </w:r>
    </w:p>
    <w:p w14:paraId="6168495E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1F3CC2" w14:textId="3F29EC90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That's also very helpful for our research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our program evaluation.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If we want, if we want, uh, accurate reports of abuse,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wanna hear from the survivors, of course,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get any kind of feedback on the program.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These are the different, um, stages of the program.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early on,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I'll go through this in a little more detail in a moment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early on, uh, it's focused mainly on psychoeducation.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Some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really basic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concepts that we want everybody to have.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There's a heavy emphasis on motivational interviewing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goal setting, getting folks ready for the program.</w:t>
      </w:r>
    </w:p>
    <w:p w14:paraId="726AA73B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9A7D0" w14:textId="20BC7E36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Then we move towards conflict management, how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deescalate situations.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Then we teach higher level co coping strategies, such as,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recognizing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correcting survival mode thinking,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stress management, relaxation training.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then at the end, we focus on high level communication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skills, how to listen better, how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give an assertive message better, how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express feelings.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This breaks it down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a little more detail.</w:t>
      </w:r>
    </w:p>
    <w:p w14:paraId="15379A60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2C97E3" w14:textId="173BDCB2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 early on, like I said,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use motivational interviewing strategies.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 motivational interviewing strategies are a way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move people along in terms of their readiness for change.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They've been shown to be effective in a lot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other areas of intervention.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, 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for example, during the first session, we do a pros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cons exercise with our group.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This is a commonly used motivational strategy.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 how we do this is we'll ask the group, well,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first we'll tell the group that part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our group philosophy is that abuse is a learned behavior,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it can be unlearned.</w:t>
      </w:r>
    </w:p>
    <w:p w14:paraId="18CBA992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229ED" w14:textId="29D8000E" w:rsidR="00970B7C" w:rsidRPr="007E73DA" w:rsidRDefault="006E1AB3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then we ask the group, how do people learn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to be aggressive or abusive in relationships?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How is this learned? And usually our group will tell us, uh,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well, I, you know, I learned to be more aggressive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from my, my, my parents.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You know, my father was aggressive, my father was abusive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to me, my father was abusive to my mother.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I kind of learned that this is the way to, you know,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the way to be in a relationship.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I didn't really know any better.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we'll say yes, like that is true.</w:t>
      </w:r>
    </w:p>
    <w:p w14:paraId="1DEF463C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12D349" w14:textId="796D27EA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That's one way that people learn to be aggressive</w:t>
      </w:r>
      <w:r w:rsidR="006E1AB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abusive, is by observing it, by experiencing it,</w:t>
      </w:r>
    </w:p>
    <w:p w14:paraId="3C9FE4DE" w14:textId="084B3BB7" w:rsidR="00970B7C" w:rsidRPr="007E73DA" w:rsidRDefault="006E1AB3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by it being kind of taught as a normative kind of thing.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But another way we learn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to be aggressive in relationships is we get rewarded for 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whether we realize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or not, that behavior gets reinforced in some way.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if we weren't getting, if we weren't getting anything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from being aggressive in the relationship,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we wouldn't be doing 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we certainly wouldn't continue to do it.</w:t>
      </w:r>
    </w:p>
    <w:p w14:paraId="5D1BF735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14FE0F" w14:textId="78D2E72D" w:rsidR="00970B7C" w:rsidRPr="007E73DA" w:rsidRDefault="006E1AB3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we want you to think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what are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 xml:space="preserve"> you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actually getting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 xml:space="preserve"> from 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aggressive in your relationship?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we'll write this on the board, a pros or benefits side,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a cons or cost side.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And I'll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actually ask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 xml:space="preserve"> the group,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what do you get from being aggressive in your relationship?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What are the benefits you receive from that?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usually, at first, the group thinks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it's a trick question, right?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970B7C" w:rsidRPr="007E73DA">
        <w:rPr>
          <w:rFonts w:ascii="Times New Roman" w:hAnsi="Times New Roman" w:cs="Times New Roman"/>
          <w:sz w:val="24"/>
          <w:szCs w:val="24"/>
        </w:rPr>
        <w:t>they're</w:t>
      </w:r>
      <w:proofErr w:type="spellEnd"/>
      <w:r w:rsidR="00970B7C" w:rsidRPr="007E73DA">
        <w:rPr>
          <w:rFonts w:ascii="Times New Roman" w:hAnsi="Times New Roman" w:cs="Times New Roman"/>
          <w:sz w:val="24"/>
          <w:szCs w:val="24"/>
        </w:rPr>
        <w:t>, they're kind of scared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they'll say, well, there's nothing good about 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You know, they're, they're giving me the response.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They think I wanna hear. Like,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there's nothing good about 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aggressive in a relationship or abusive.</w:t>
      </w:r>
    </w:p>
    <w:p w14:paraId="59636907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33483C" w14:textId="361214BA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It's, it's, it's all bad.</w:t>
      </w:r>
      <w:r w:rsidR="008C512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they'll say, well, I, yeah, like I,</w:t>
      </w:r>
      <w:r w:rsidR="008C512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yeah, of course you're right.</w:t>
      </w:r>
      <w:r w:rsidR="008C512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It, it is, it, there's nothing,</w:t>
      </w:r>
      <w:r w:rsidR="008C512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 know, it's not a good thing.</w:t>
      </w:r>
      <w:r w:rsidR="008C512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 I want you to really think about</w:t>
      </w:r>
      <w:r w:rsidR="008C512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do you get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from it.</w:t>
      </w:r>
      <w:r w:rsidR="008C512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want you to be totally honest, like</w:t>
      </w:r>
      <w:r w:rsidR="008C512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with yourself and with the group.</w:t>
      </w:r>
      <w:r w:rsidR="008C512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usually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the group will come up with a handful</w:t>
      </w:r>
      <w:r w:rsidR="008C512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things they'll say in the moment,</w:t>
      </w:r>
      <w:r w:rsidR="008C512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it's the only way I know how</w:t>
      </w:r>
      <w:r w:rsidR="008C512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get my partner to listen to me.</w:t>
      </w:r>
      <w:r w:rsidR="008C512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it's the only way I know how to get my partner</w:t>
      </w:r>
      <w:r w:rsidR="008C512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to leave me alone is by yelling or hitting </w:t>
      </w:r>
      <w:r w:rsidR="008C512F" w:rsidRPr="007E73DA">
        <w:rPr>
          <w:rFonts w:ascii="Times New Roman" w:hAnsi="Times New Roman" w:cs="Times New Roman"/>
          <w:sz w:val="24"/>
          <w:szCs w:val="24"/>
        </w:rPr>
        <w:t>something or</w:t>
      </w:r>
      <w:r w:rsidRPr="007E73DA">
        <w:rPr>
          <w:rFonts w:ascii="Times New Roman" w:hAnsi="Times New Roman" w:cs="Times New Roman"/>
          <w:sz w:val="24"/>
          <w:szCs w:val="24"/>
        </w:rPr>
        <w:t xml:space="preserve"> acting out or lashing out in some way.</w:t>
      </w:r>
      <w:r w:rsidR="008C512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usually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it's power and</w:t>
      </w:r>
      <w:r w:rsidR="008C512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control benefits they get from it.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I get, I get my way, I get my partner to leave me alone.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feel more powerful. I feel more in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control of the situation.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Uh, it's the only way I know how to assert myself.</w:t>
      </w:r>
    </w:p>
    <w:p w14:paraId="5E66F9F1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2316AD" w14:textId="50886564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And then we'll ask, what are the negative consequences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being aggressive in your relationship?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that list is of course, much, much longer.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there they'll talk about, um, legal consequences,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financial consequences, losing their relationship,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becoming homeless, losing custody of their kids,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losing visitation of their kids,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their kids having problems in school, um,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being stigmatized as a batterer.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 list goes on and on,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I'm writing down all these responses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having them look at this.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at the end I have them reflect on it.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I ask them, you know, what do you, what do you think?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 know, looking at what we wrote down,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what you all came up with, what,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what, what are your thoughts?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usually they'll say, well,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obviously it's not working for us, right?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Because there's a lot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more constant pros.</w:t>
      </w:r>
      <w:proofErr w:type="gramEnd"/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 pros are only a handful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things, and they're all short term.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="00D17A36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in the moment you feel more in control,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 feel more powerful, you end an argument temporarily,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 get your way, but long term, you lose everything, right?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 lose all, you know, you lose your marriage, your kids,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your relationship, your money, your freedom.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="00D17A36">
        <w:rPr>
          <w:rFonts w:ascii="Times New Roman" w:hAnsi="Times New Roman" w:cs="Times New Roman"/>
          <w:sz w:val="24"/>
          <w:szCs w:val="24"/>
        </w:rPr>
        <w:br/>
      </w:r>
      <w:r w:rsidR="00D17A36">
        <w:rPr>
          <w:rFonts w:ascii="Times New Roman" w:hAnsi="Times New Roman" w:cs="Times New Roman"/>
          <w:sz w:val="24"/>
          <w:szCs w:val="24"/>
        </w:rPr>
        <w:br/>
      </w:r>
      <w:r w:rsidRPr="007E73DA">
        <w:rPr>
          <w:rFonts w:ascii="Times New Roman" w:hAnsi="Times New Roman" w:cs="Times New Roman"/>
          <w:sz w:val="24"/>
          <w:szCs w:val="24"/>
        </w:rPr>
        <w:t>Um, so some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our group members when we're doing this exercise,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really seem to have an aha moment.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they realize, okay, well this makes sense.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This is why I continue to do it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because I'm getting something from it whether I realize it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not, but it's not working for me, right?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Uh, because of all, </w:t>
      </w:r>
      <w:proofErr w:type="spellStart"/>
      <w:r w:rsidRPr="007E73DA">
        <w:rPr>
          <w:rFonts w:ascii="Times New Roman" w:hAnsi="Times New Roman" w:cs="Times New Roman"/>
          <w:sz w:val="24"/>
          <w:szCs w:val="24"/>
        </w:rPr>
        <w:t>'cause</w:t>
      </w:r>
      <w:proofErr w:type="spellEnd"/>
      <w:r w:rsidRPr="007E73DA">
        <w:rPr>
          <w:rFonts w:ascii="Times New Roman" w:hAnsi="Times New Roman" w:cs="Times New Roman"/>
          <w:sz w:val="24"/>
          <w:szCs w:val="24"/>
        </w:rPr>
        <w:t xml:space="preserve"> I'm not getting much and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DA">
        <w:rPr>
          <w:rFonts w:ascii="Times New Roman" w:hAnsi="Times New Roman" w:cs="Times New Roman"/>
          <w:sz w:val="24"/>
          <w:szCs w:val="24"/>
        </w:rPr>
        <w:t>'cause</w:t>
      </w:r>
      <w:proofErr w:type="spellEnd"/>
      <w:r w:rsidRPr="007E73DA">
        <w:rPr>
          <w:rFonts w:ascii="Times New Roman" w:hAnsi="Times New Roman" w:cs="Times New Roman"/>
          <w:sz w:val="24"/>
          <w:szCs w:val="24"/>
        </w:rPr>
        <w:t xml:space="preserve"> there's all these negative costs.</w:t>
      </w:r>
    </w:p>
    <w:p w14:paraId="2529D59F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17F408" w14:textId="22BC0C60" w:rsidR="00970B7C" w:rsidRPr="007E73DA" w:rsidRDefault="00D17A36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it's helpful for them to really realize the contingencies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that are at play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how their behavior is getting reinforced.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And, and then we make the point that in this program,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the goal here is to help you get the benefits without the,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the cost, without the cons.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We can help you feel more in control of yourself,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situation, to get out your feelings better, 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to assert yourself, to set limits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boundaries with other people, um,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communicate your feelings.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We can help you get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 xml:space="preserve"> these things without being aggressive, without the cons.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And that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 xml:space="preserve"> that helps set the stage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for the group members being open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to hearing about what we have to offer.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we're gonna find a better way for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to handle situations that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doesn't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 xml:space="preserve"> have all the costs.</w:t>
      </w:r>
    </w:p>
    <w:p w14:paraId="69F9A3C8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E4B05D" w14:textId="1C82CADB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Another, another benefit of this exercise is it helps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set the stage for the group environment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I described earlier, where group members are seeing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this is a place where I can be honest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I can openly talk about my own abusive behavior without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being shut down, without being labeled, without being, um,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DA">
        <w:rPr>
          <w:rFonts w:ascii="Times New Roman" w:hAnsi="Times New Roman" w:cs="Times New Roman"/>
          <w:sz w:val="24"/>
          <w:szCs w:val="24"/>
        </w:rPr>
        <w:t>kinda</w:t>
      </w:r>
      <w:proofErr w:type="spellEnd"/>
      <w:r w:rsidRPr="007E73DA">
        <w:rPr>
          <w:rFonts w:ascii="Times New Roman" w:hAnsi="Times New Roman" w:cs="Times New Roman"/>
          <w:sz w:val="24"/>
          <w:szCs w:val="24"/>
        </w:rPr>
        <w:t xml:space="preserve"> shamed in some way.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it's, it's good, it's a good icebreaker exercise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group members to really connect with each other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around their problems their abuse has caused.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to see that this is a place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 they can talk about this,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lastRenderedPageBreak/>
        <w:t>where they're not gonna be kind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shamed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further than they already feel.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 that's just an example of one motivational kind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exercise we use early on.</w:t>
      </w:r>
    </w:p>
    <w:p w14:paraId="614EE502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9000D6" w14:textId="5E773B9D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We also do a lot of goal setting.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ask the group, you know,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what do you wanna get </w:t>
      </w:r>
      <w:proofErr w:type="spellStart"/>
      <w:r w:rsidRPr="007E73DA">
        <w:rPr>
          <w:rFonts w:ascii="Times New Roman" w:hAnsi="Times New Roman" w:cs="Times New Roman"/>
          <w:sz w:val="24"/>
          <w:szCs w:val="24"/>
        </w:rPr>
        <w:t>outta</w:t>
      </w:r>
      <w:proofErr w:type="spellEnd"/>
      <w:r w:rsidRPr="007E73DA">
        <w:rPr>
          <w:rFonts w:ascii="Times New Roman" w:hAnsi="Times New Roman" w:cs="Times New Roman"/>
          <w:sz w:val="24"/>
          <w:szCs w:val="24"/>
        </w:rPr>
        <w:t xml:space="preserve"> the group?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What are your personal goals?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ask them that a few times during these early meetings.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DA">
        <w:rPr>
          <w:rFonts w:ascii="Times New Roman" w:hAnsi="Times New Roman" w:cs="Times New Roman"/>
          <w:sz w:val="24"/>
          <w:szCs w:val="24"/>
        </w:rPr>
        <w:t>'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cause</w:t>
      </w:r>
      <w:proofErr w:type="spellEnd"/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it's really important for them to have a clear idea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of what they want to get </w:t>
      </w:r>
      <w:proofErr w:type="spellStart"/>
      <w:r w:rsidRPr="007E73DA">
        <w:rPr>
          <w:rFonts w:ascii="Times New Roman" w:hAnsi="Times New Roman" w:cs="Times New Roman"/>
          <w:sz w:val="24"/>
          <w:szCs w:val="24"/>
        </w:rPr>
        <w:t>outta</w:t>
      </w:r>
      <w:proofErr w:type="spellEnd"/>
      <w:r w:rsidRPr="007E73DA">
        <w:rPr>
          <w:rFonts w:ascii="Times New Roman" w:hAnsi="Times New Roman" w:cs="Times New Roman"/>
          <w:sz w:val="24"/>
          <w:szCs w:val="24"/>
        </w:rPr>
        <w:t xml:space="preserve"> the group.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during these early meetings,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we also educate the group about what abuse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actually is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>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 know, different forms of abuse, um, physical,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psychological, sexual abuse.</w:t>
      </w:r>
    </w:p>
    <w:p w14:paraId="5C7CC717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81F02" w14:textId="6365B110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Uh, we go into a lot of detail about psychological abuse,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all the different forms of psychological abuse,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have our clients acknowledge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talk about what they've done in their relationships.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and then we also talk about trauma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those core themes that I mentioned earlier, trust, power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control, guilt and shame, uh, self-esteem, uh,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et cetera, to have them really think about for themselves,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uh, which themes are relevant for them.</w:t>
      </w:r>
    </w:p>
    <w:p w14:paraId="16CA6FB7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3116FC" w14:textId="17022809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Then we move into conflict management, management stage.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have clients better understand their conflict situations.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What are the thoughts and feelings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physical kind of warning signs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their anger and aggression.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there's a heavy focus on assertiveness training, how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be more assertive with other people, um, to set limits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boundaries with other people to express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how they feel in a more forthright way without keeping in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stuffing all their feelings, which, you know,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eventually they will explode and become more aggressive.</w:t>
      </w:r>
    </w:p>
    <w:p w14:paraId="0E4BCC18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1FFB98" w14:textId="3FBE8E2C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we also teach them timeouts during these early sessions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learn how to deescalate a situation to get out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of a situation before it gets </w:t>
      </w:r>
      <w:proofErr w:type="spellStart"/>
      <w:r w:rsidRPr="007E73DA">
        <w:rPr>
          <w:rFonts w:ascii="Times New Roman" w:hAnsi="Times New Roman" w:cs="Times New Roman"/>
          <w:sz w:val="24"/>
          <w:szCs w:val="24"/>
        </w:rPr>
        <w:t>outta</w:t>
      </w:r>
      <w:proofErr w:type="spellEnd"/>
      <w:r w:rsidRPr="007E73DA">
        <w:rPr>
          <w:rFonts w:ascii="Times New Roman" w:hAnsi="Times New Roman" w:cs="Times New Roman"/>
          <w:sz w:val="24"/>
          <w:szCs w:val="24"/>
        </w:rPr>
        <w:t xml:space="preserve"> control.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the next stage we go over coping strategies, including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survival mode thinking, having our clients better recognize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their negative interpretations of their partners,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developing more realistic appraisals of threat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other people's intentions, uh, coping with stress, uh,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relaxation training.</w:t>
      </w:r>
      <w:r w:rsidR="00F20B7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 last several sessions are focused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on communication skills.</w:t>
      </w:r>
      <w:r w:rsidR="00D17A36">
        <w:rPr>
          <w:rFonts w:ascii="Times New Roman" w:hAnsi="Times New Roman" w:cs="Times New Roman"/>
          <w:sz w:val="24"/>
          <w:szCs w:val="24"/>
        </w:rPr>
        <w:t xml:space="preserve"> </w:t>
      </w:r>
      <w:r w:rsidR="00F20B7F">
        <w:rPr>
          <w:rFonts w:ascii="Times New Roman" w:hAnsi="Times New Roman" w:cs="Times New Roman"/>
          <w:sz w:val="24"/>
          <w:szCs w:val="24"/>
        </w:rPr>
        <w:br/>
      </w:r>
      <w:r w:rsidR="00F20B7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we have a session called roots</w:t>
      </w:r>
      <w:r w:rsidR="00F20B7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Your Communication Style,</w:t>
      </w:r>
      <w:r w:rsidR="00F20B7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 we have group members reflect on</w:t>
      </w:r>
      <w:r w:rsidR="00F20B7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what did they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learn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growing up about how to handle anger,</w:t>
      </w:r>
      <w:r w:rsidR="00F20B7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how to express anger,</w:t>
      </w:r>
      <w:r w:rsidR="00F20B7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how to express other feelings if they're veterans.</w:t>
      </w:r>
      <w:r w:rsidR="00F20B7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What did you learn in the military about how to deal</w:t>
      </w:r>
      <w:r w:rsidR="00F20B7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with anger and other feelings?</w:t>
      </w:r>
      <w:r w:rsidR="00F20B7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usually the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group will</w:t>
      </w:r>
      <w:r w:rsidR="009005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will say</w:t>
      </w:r>
      <w:r w:rsidR="00F20B7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throughout the course of their lives, they were taught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to either keep in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their feelings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stuff, their </w:t>
      </w:r>
      <w:r w:rsidR="009005C4" w:rsidRPr="007E73DA">
        <w:rPr>
          <w:rFonts w:ascii="Times New Roman" w:hAnsi="Times New Roman" w:cs="Times New Roman"/>
          <w:sz w:val="24"/>
          <w:szCs w:val="24"/>
        </w:rPr>
        <w:t>feelings. You</w:t>
      </w:r>
      <w:r w:rsidRPr="007E73DA">
        <w:rPr>
          <w:rFonts w:ascii="Times New Roman" w:hAnsi="Times New Roman" w:cs="Times New Roman"/>
          <w:sz w:val="24"/>
          <w:szCs w:val="24"/>
        </w:rPr>
        <w:t xml:space="preserve"> don't talk about feeling hurt or sad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or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to express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it aggressively, um, to go from one extreme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the other and never really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express their feelings more assertively in more kind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pro-social kind of ways.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Uh, and then again, we teach them active listening, how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listen better, how to give an assertive message,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how to express feelings.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="00F20C8F">
        <w:rPr>
          <w:rFonts w:ascii="Times New Roman" w:hAnsi="Times New Roman" w:cs="Times New Roman"/>
          <w:sz w:val="24"/>
          <w:szCs w:val="24"/>
        </w:rPr>
        <w:br/>
      </w:r>
      <w:r w:rsidR="00F20C8F">
        <w:rPr>
          <w:rFonts w:ascii="Times New Roman" w:hAnsi="Times New Roman" w:cs="Times New Roman"/>
          <w:sz w:val="24"/>
          <w:szCs w:val="24"/>
        </w:rPr>
        <w:br/>
      </w:r>
      <w:r w:rsidRPr="007E73DA">
        <w:rPr>
          <w:rFonts w:ascii="Times New Roman" w:hAnsi="Times New Roman" w:cs="Times New Roman"/>
          <w:sz w:val="24"/>
          <w:szCs w:val="24"/>
        </w:rPr>
        <w:t>Um, so the, the focus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the later sessions is all on communication.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Now we also, so that is stage one of </w:t>
      </w:r>
      <w:r w:rsidR="00F20C8F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 w:rsidR="00F20C8F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>ome.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That's 12 weeks. We also have additional stages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are used, um, with some, in some areas and some states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some jurisdictions with some clients.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Uh, so for example, there's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 stage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two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that's an additional eight sessions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gets more into those core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themes I was just talking about.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There's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 stage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three, that's an additional six sessions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gets, we're into preventing relapse.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There's also a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>trength</w:t>
      </w:r>
      <w:r w:rsidR="007C0F83">
        <w:rPr>
          <w:rFonts w:ascii="Times New Roman" w:hAnsi="Times New Roman" w:cs="Times New Roman"/>
          <w:sz w:val="24"/>
          <w:szCs w:val="24"/>
        </w:rPr>
        <w:t xml:space="preserve"> at</w:t>
      </w:r>
      <w:r w:rsidRPr="007E73DA">
        <w:rPr>
          <w:rFonts w:ascii="Times New Roman" w:hAnsi="Times New Roman" w:cs="Times New Roman"/>
          <w:sz w:val="24"/>
          <w:szCs w:val="24"/>
        </w:rPr>
        <w:t xml:space="preserve"> </w:t>
      </w:r>
      <w:r w:rsidR="007C0F83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 xml:space="preserve">ome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couples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version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of the program that's more </w:t>
      </w:r>
      <w:r w:rsidR="007C0F83">
        <w:rPr>
          <w:rFonts w:ascii="Times New Roman" w:hAnsi="Times New Roman" w:cs="Times New Roman"/>
          <w:sz w:val="24"/>
          <w:szCs w:val="24"/>
        </w:rPr>
        <w:t>prevention-focused</w:t>
      </w:r>
      <w:r w:rsidRPr="007E73DA">
        <w:rPr>
          <w:rFonts w:ascii="Times New Roman" w:hAnsi="Times New Roman" w:cs="Times New Roman"/>
          <w:sz w:val="24"/>
          <w:szCs w:val="24"/>
        </w:rPr>
        <w:t xml:space="preserve"> for couples,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um, that we're implementing in the </w:t>
      </w:r>
      <w:r w:rsidR="00F20C8F">
        <w:rPr>
          <w:rFonts w:ascii="Times New Roman" w:hAnsi="Times New Roman" w:cs="Times New Roman"/>
          <w:sz w:val="24"/>
          <w:szCs w:val="24"/>
        </w:rPr>
        <w:t>VA</w:t>
      </w:r>
      <w:r w:rsidRPr="007E73DA">
        <w:rPr>
          <w:rFonts w:ascii="Times New Roman" w:hAnsi="Times New Roman" w:cs="Times New Roman"/>
          <w:sz w:val="24"/>
          <w:szCs w:val="24"/>
        </w:rPr>
        <w:t>.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we've implemented it in a lot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different military deletions.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 that's more of a prevention program.</w:t>
      </w:r>
    </w:p>
    <w:p w14:paraId="0303BE74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84FB4" w14:textId="64F2DA43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 xml:space="preserve">Although some people who do our regular </w:t>
      </w:r>
      <w:r w:rsidR="00F20C8F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F20C8F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program, after they finish that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program,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they might wanna do the couples program.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="00F20C8F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this is the breakdown for the sessions.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Every week we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spend it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probably about half the session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maybe even more on reviewing practice assignments.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Then we introduce some new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skill</w:t>
      </w:r>
      <w:proofErr w:type="gramEnd"/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we do some kind of in session practice</w:t>
      </w:r>
      <w:r w:rsidR="00F20C8F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assign them practice for the next week.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="009005C4">
        <w:rPr>
          <w:rFonts w:ascii="Times New Roman" w:hAnsi="Times New Roman" w:cs="Times New Roman"/>
          <w:sz w:val="24"/>
          <w:szCs w:val="24"/>
        </w:rPr>
        <w:br/>
      </w:r>
      <w:r w:rsidR="009005C4">
        <w:rPr>
          <w:rFonts w:ascii="Times New Roman" w:hAnsi="Times New Roman" w:cs="Times New Roman"/>
          <w:sz w:val="24"/>
          <w:szCs w:val="24"/>
        </w:rPr>
        <w:br/>
      </w:r>
      <w:r w:rsidR="009005C4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at the time I have left,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wanna talk a little bit about the research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we've done on </w:t>
      </w:r>
      <w:r w:rsidR="009005C4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 w:rsidR="009005C4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>ome.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Uh, first I'll talk about studies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have been done in service members and veterans.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this was the first clinical trial we published.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This was published in the Journal of Clinical Psychiatry.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This was a study funded by the Department of Defense.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There were 135 veterans who were enrolled in this program.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they received either </w:t>
      </w:r>
      <w:r w:rsidR="009005C4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 w:rsidR="009005C4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Pr="007E73DA">
        <w:rPr>
          <w:rFonts w:ascii="Times New Roman" w:hAnsi="Times New Roman" w:cs="Times New Roman"/>
          <w:sz w:val="24"/>
          <w:szCs w:val="24"/>
        </w:rPr>
        <w:t>ome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what was called enhanced treatment as usual.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 enhanced treatment as usual was basically an enhanced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version of care that one would receive at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 xml:space="preserve">the </w:t>
      </w:r>
      <w:r w:rsidR="009005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And, um, most of these clients in enhanced treatment,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9F015" w14:textId="4B5893D5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as usual, were getting individual therapy</w:t>
      </w:r>
      <w:r w:rsidR="009005C4">
        <w:rPr>
          <w:rFonts w:ascii="Times New Roman" w:hAnsi="Times New Roman" w:cs="Times New Roman"/>
          <w:sz w:val="24"/>
          <w:szCs w:val="24"/>
        </w:rPr>
        <w:t xml:space="preserve">. </w:t>
      </w:r>
      <w:r w:rsidRPr="007E73DA">
        <w:rPr>
          <w:rFonts w:ascii="Times New Roman" w:hAnsi="Times New Roman" w:cs="Times New Roman"/>
          <w:sz w:val="24"/>
          <w:szCs w:val="24"/>
        </w:rPr>
        <w:t xml:space="preserve">They were seeing an individual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therapist,</w:t>
      </w:r>
      <w:proofErr w:type="gramEnd"/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think it's 80 something percent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clients in the control condition were receiving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individual therapy or substance use treatment.</w:t>
      </w:r>
    </w:p>
    <w:p w14:paraId="7EBC15FD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BA877D" w14:textId="04082A3F" w:rsidR="00970B7C" w:rsidRPr="007E73DA" w:rsidRDefault="009005C4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the control condition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actually was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 xml:space="preserve"> a really strong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intervention in and of itself.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Uh, almost 60% were </w:t>
      </w:r>
      <w:r>
        <w:rPr>
          <w:rFonts w:ascii="Times New Roman" w:hAnsi="Times New Roman" w:cs="Times New Roman"/>
          <w:sz w:val="24"/>
          <w:szCs w:val="24"/>
        </w:rPr>
        <w:t>court-ordered</w:t>
      </w:r>
      <w:r w:rsidR="00970B7C" w:rsidRPr="007E73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you see the demographic breakdown here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 xml:space="preserve"> is, these are the main findings.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So overall what we found,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these are rates of recidivism, physical violence,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recidivism, uh, at the follow-up time points.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this is based on 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by both the veteran as well as their partner.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We use combined reports based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revised conflict tactic scale.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we wanted to look at yes, no, was,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was the client violent towards their partner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each one of these time points.</w:t>
      </w:r>
    </w:p>
    <w:p w14:paraId="71EC9874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79DDAD" w14:textId="02C04E1F" w:rsidR="00970B7C" w:rsidRPr="007E73DA" w:rsidRDefault="009005C4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at baseline, virtually everybody had violence,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whether they were in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>
        <w:rPr>
          <w:rFonts w:ascii="Times New Roman" w:hAnsi="Times New Roman" w:cs="Times New Roman"/>
          <w:sz w:val="24"/>
          <w:szCs w:val="24"/>
        </w:rPr>
        <w:t>at H</w:t>
      </w:r>
      <w:r w:rsidR="00970B7C" w:rsidRPr="007E73DA">
        <w:rPr>
          <w:rFonts w:ascii="Times New Roman" w:hAnsi="Times New Roman" w:cs="Times New Roman"/>
          <w:sz w:val="24"/>
          <w:szCs w:val="24"/>
        </w:rPr>
        <w:t>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or in his treatment as usual.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But then we see as we get out to post-treatment, the rates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of recidivism went down significantly in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>
        <w:rPr>
          <w:rFonts w:ascii="Times New Roman" w:hAnsi="Times New Roman" w:cs="Times New Roman"/>
          <w:sz w:val="24"/>
          <w:szCs w:val="24"/>
        </w:rPr>
        <w:t>H</w:t>
      </w:r>
      <w:r w:rsidR="00970B7C" w:rsidRPr="007E73DA">
        <w:rPr>
          <w:rFonts w:ascii="Times New Roman" w:hAnsi="Times New Roman" w:cs="Times New Roman"/>
          <w:sz w:val="24"/>
          <w:szCs w:val="24"/>
        </w:rPr>
        <w:t>ome.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the rate of recidivism was essentially cut in half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for those who did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>
        <w:rPr>
          <w:rFonts w:ascii="Times New Roman" w:hAnsi="Times New Roman" w:cs="Times New Roman"/>
          <w:sz w:val="24"/>
          <w:szCs w:val="24"/>
        </w:rPr>
        <w:t>H</w:t>
      </w:r>
      <w:r w:rsidR="00970B7C" w:rsidRPr="007E73DA">
        <w:rPr>
          <w:rFonts w:ascii="Times New Roman" w:hAnsi="Times New Roman" w:cs="Times New Roman"/>
          <w:sz w:val="24"/>
          <w:szCs w:val="24"/>
        </w:rPr>
        <w:t>ome relative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to enhanced treatment as usual.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then we see the rate of violence continue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to go down more in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rength at </w:t>
      </w:r>
      <w:r>
        <w:rPr>
          <w:rFonts w:ascii="Times New Roman" w:hAnsi="Times New Roman" w:cs="Times New Roman"/>
          <w:sz w:val="24"/>
          <w:szCs w:val="24"/>
        </w:rPr>
        <w:t>H</w:t>
      </w:r>
      <w:r w:rsidR="00970B7C" w:rsidRPr="007E73DA">
        <w:rPr>
          <w:rFonts w:ascii="Times New Roman" w:hAnsi="Times New Roman" w:cs="Times New Roman"/>
          <w:sz w:val="24"/>
          <w:szCs w:val="24"/>
        </w:rPr>
        <w:t>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than enhanced treatment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70B7C" w:rsidRPr="007E73DA">
        <w:rPr>
          <w:rFonts w:ascii="Times New Roman" w:hAnsi="Times New Roman" w:cs="Times New Roman"/>
          <w:sz w:val="24"/>
          <w:szCs w:val="24"/>
        </w:rPr>
        <w:t>s usual.</w:t>
      </w:r>
    </w:p>
    <w:p w14:paraId="2C39F277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A4A629" w14:textId="39161D0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We also looked at psychological abuse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similarly found greater reductions in psychological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abuse, in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>trength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="007C0F83">
        <w:rPr>
          <w:rFonts w:ascii="Times New Roman" w:hAnsi="Times New Roman" w:cs="Times New Roman"/>
          <w:sz w:val="24"/>
          <w:szCs w:val="24"/>
        </w:rPr>
        <w:t>at</w:t>
      </w:r>
      <w:r w:rsidRPr="007E73DA">
        <w:rPr>
          <w:rFonts w:ascii="Times New Roman" w:hAnsi="Times New Roman" w:cs="Times New Roman"/>
          <w:sz w:val="24"/>
          <w:szCs w:val="24"/>
        </w:rPr>
        <w:t xml:space="preserve"> </w:t>
      </w:r>
      <w:r w:rsidR="007C0F83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>ome over time compared to enhanced treatment.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As usual, we looked at another subscale called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restrictive engulfment.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Looking at the, this is reflecting coercive controlling kind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behaviors and str the home seems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work especially well in reducing coercive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control behaviors.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Um, we've published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 number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follow-up studies from this sample that we looked at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with, um, military veterans.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in one follow-up study we sent, we found that those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who received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7C0F83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 showed a 50 56%, uh,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less likelihood to engage in physical violence compared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to those who didn't receive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 w:rsidR="007C0F83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>ome.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="009005C4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a 56% reduction in rec recidivism,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which compares favorably to the five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6% reduction in recidivism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the general literature shows.</w:t>
      </w:r>
    </w:p>
    <w:p w14:paraId="458742B1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DB1C2F" w14:textId="4B654089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And we found that those with and without PTSD seemed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to benefit from </w:t>
      </w:r>
      <w:r w:rsidR="009005C4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9005C4">
        <w:rPr>
          <w:rFonts w:ascii="Times New Roman" w:hAnsi="Times New Roman" w:cs="Times New Roman"/>
          <w:sz w:val="24"/>
          <w:szCs w:val="24"/>
        </w:rPr>
        <w:t>at</w:t>
      </w:r>
      <w:r w:rsidRPr="007E73DA">
        <w:rPr>
          <w:rFonts w:ascii="Times New Roman" w:hAnsi="Times New Roman" w:cs="Times New Roman"/>
          <w:sz w:val="24"/>
          <w:szCs w:val="24"/>
        </w:rPr>
        <w:t xml:space="preserve"> </w:t>
      </w:r>
      <w:r w:rsidR="009005C4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>ome.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published another study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where we looked at something called </w:t>
      </w:r>
      <w:r w:rsidR="009005C4">
        <w:rPr>
          <w:rFonts w:ascii="Times New Roman" w:hAnsi="Times New Roman" w:cs="Times New Roman"/>
          <w:sz w:val="24"/>
          <w:szCs w:val="24"/>
        </w:rPr>
        <w:t>alexithymia</w:t>
      </w:r>
      <w:r w:rsidRPr="007E73DA">
        <w:rPr>
          <w:rFonts w:ascii="Times New Roman" w:hAnsi="Times New Roman" w:cs="Times New Roman"/>
          <w:sz w:val="24"/>
          <w:szCs w:val="24"/>
        </w:rPr>
        <w:t>.</w:t>
      </w:r>
      <w:r w:rsidR="009005C4">
        <w:rPr>
          <w:rFonts w:ascii="Times New Roman" w:hAnsi="Times New Roman" w:cs="Times New Roman"/>
          <w:sz w:val="24"/>
          <w:szCs w:val="24"/>
        </w:rPr>
        <w:t xml:space="preserve"> Alexithymia</w:t>
      </w:r>
      <w:r w:rsidRPr="007E73DA">
        <w:rPr>
          <w:rFonts w:ascii="Times New Roman" w:hAnsi="Times New Roman" w:cs="Times New Roman"/>
          <w:sz w:val="24"/>
          <w:szCs w:val="24"/>
        </w:rPr>
        <w:t xml:space="preserve"> refers to one's ability to identify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express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feelings.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what we found in this study was that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>trength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="007C0F83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 was very effective in reducing ALEXATHYMIA compared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enhanced treatment as usual.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 enhanced treatment as usual,</w:t>
      </w:r>
      <w:r w:rsidR="009005C4">
        <w:rPr>
          <w:rFonts w:ascii="Times New Roman" w:hAnsi="Times New Roman" w:cs="Times New Roman"/>
          <w:sz w:val="24"/>
          <w:szCs w:val="24"/>
        </w:rPr>
        <w:t xml:space="preserve"> alexithymia</w:t>
      </w:r>
      <w:r w:rsidRPr="007E73DA">
        <w:rPr>
          <w:rFonts w:ascii="Times New Roman" w:hAnsi="Times New Roman" w:cs="Times New Roman"/>
          <w:sz w:val="24"/>
          <w:szCs w:val="24"/>
        </w:rPr>
        <w:t xml:space="preserve"> was essentially unchanged over time,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but in </w:t>
      </w:r>
      <w:r w:rsidR="009005C4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9005C4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 it went down substantially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suggesting that clients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who did </w:t>
      </w:r>
      <w:r w:rsidR="009005C4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9005C4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 may have improved in part,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at least in part because they got much better at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dealing with their feelings.</w:t>
      </w:r>
    </w:p>
    <w:p w14:paraId="0CD51D45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0EE4A9" w14:textId="50ACA16C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 xml:space="preserve">Uh, </w:t>
      </w:r>
      <w:r w:rsidR="009005C4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9005C4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 is really the only program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the VA healthcare system endorses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as an effective intervention.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It's the only program that the VA is supporting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we're in basically all the VAs now.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these red dots indicate VA medical centers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where </w:t>
      </w:r>
      <w:r w:rsidR="009005C4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9005C4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 is being has been implemented.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There's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probably a few missing dots here.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but this is something we've been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doing for several years now.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We've trained 152 out of the 166 VAs that are out there.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have 52 master trainers in the program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who are spread out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all across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the country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who train new providers all the time in the program.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There's been over 1200 clinicians trained.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I'm sure at this point more than 3000 veterans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have been enrolled in the program.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so this is a kind of been a,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 large undertaking we've been doing for several years now.</w:t>
      </w:r>
    </w:p>
    <w:p w14:paraId="0366DDCC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7A5EB3" w14:textId="693D8076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 xml:space="preserve">Uh, recently we published a paper in the </w:t>
      </w:r>
      <w:r w:rsidR="009005C4">
        <w:rPr>
          <w:rFonts w:ascii="Times New Roman" w:hAnsi="Times New Roman" w:cs="Times New Roman"/>
          <w:sz w:val="24"/>
          <w:szCs w:val="24"/>
        </w:rPr>
        <w:t>open-access</w:t>
      </w:r>
      <w:r w:rsidRPr="007E73DA">
        <w:rPr>
          <w:rFonts w:ascii="Times New Roman" w:hAnsi="Times New Roman" w:cs="Times New Roman"/>
          <w:sz w:val="24"/>
          <w:szCs w:val="24"/>
        </w:rPr>
        <w:t xml:space="preserve"> version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JAMA, where we published some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of the results from this implementation in the </w:t>
      </w:r>
      <w:r w:rsidR="009005C4">
        <w:rPr>
          <w:rFonts w:ascii="Times New Roman" w:hAnsi="Times New Roman" w:cs="Times New Roman"/>
          <w:sz w:val="24"/>
          <w:szCs w:val="24"/>
        </w:rPr>
        <w:t>VA</w:t>
      </w:r>
      <w:r w:rsidRPr="007E73DA">
        <w:rPr>
          <w:rFonts w:ascii="Times New Roman" w:hAnsi="Times New Roman" w:cs="Times New Roman"/>
          <w:sz w:val="24"/>
          <w:szCs w:val="24"/>
        </w:rPr>
        <w:t>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="009005C4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this was data looking at over 1700 veterans, um,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as part of this implementation.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what we found was basically what you would expect,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we found significant reduction in,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um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>, in,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in different types of partner aggression over time for the,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these are who are doing strike the home.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This is something that we've also found in several studies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now where we're also seeing reductions in PTSD symptoms.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this seems to be an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additional benefit of </w:t>
      </w:r>
      <w:r w:rsidR="009005C4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9005C4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ome.</w:t>
      </w:r>
    </w:p>
    <w:p w14:paraId="458FE23A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86457A" w14:textId="6204430D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lastRenderedPageBreak/>
        <w:t>We're not only reducing their violence and abuse,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 we're also reducing PTSD symptoms,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which we're very happy to see.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Their alcohol problems also tend to go down.</w:t>
      </w:r>
      <w:r w:rsidR="009005C4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So </w:t>
      </w:r>
      <w:r w:rsidR="009005C4" w:rsidRPr="007E73DA">
        <w:rPr>
          <w:rFonts w:ascii="Times New Roman" w:hAnsi="Times New Roman" w:cs="Times New Roman"/>
          <w:sz w:val="24"/>
          <w:szCs w:val="24"/>
        </w:rPr>
        <w:t>basically,</w:t>
      </w:r>
      <w:r w:rsidRPr="007E73DA">
        <w:rPr>
          <w:rFonts w:ascii="Times New Roman" w:hAnsi="Times New Roman" w:cs="Times New Roman"/>
          <w:sz w:val="24"/>
          <w:szCs w:val="24"/>
        </w:rPr>
        <w:t xml:space="preserve"> their </w:t>
      </w:r>
      <w:r w:rsidR="007C0F83">
        <w:rPr>
          <w:rFonts w:ascii="Times New Roman" w:hAnsi="Times New Roman" w:cs="Times New Roman"/>
          <w:sz w:val="24"/>
          <w:szCs w:val="24"/>
        </w:rPr>
        <w:t>trauma-related</w:t>
      </w:r>
      <w:r w:rsidRPr="007E73DA">
        <w:rPr>
          <w:rFonts w:ascii="Times New Roman" w:hAnsi="Times New Roman" w:cs="Times New Roman"/>
          <w:sz w:val="24"/>
          <w:szCs w:val="24"/>
        </w:rPr>
        <w:t xml:space="preserve"> problems also seem</w:t>
      </w:r>
      <w:r w:rsidR="007C0F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to improve when they do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7C0F83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ome.</w:t>
      </w:r>
    </w:p>
    <w:p w14:paraId="362433D6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AD0AF5" w14:textId="62043F78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They also report very high levels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satisfaction when they do the program.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So, for example, when our, our, our,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when veterans are asked if they would recommend the program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to a friend, 82% say yes,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definitely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17%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say yes, I think so.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="00EB389E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add them up and you get 99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% are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saying yes,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 would recommend the program to a friend.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Similarly, when we ask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how much the program helped them deal more effectively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with their problems, 75% say a great deal.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23% say somewhat</w:t>
      </w:r>
      <w:r w:rsidR="00EB389E">
        <w:rPr>
          <w:rFonts w:ascii="Times New Roman" w:hAnsi="Times New Roman" w:cs="Times New Roman"/>
          <w:sz w:val="24"/>
          <w:szCs w:val="24"/>
        </w:rPr>
        <w:t xml:space="preserve">. </w:t>
      </w:r>
      <w:r w:rsidRPr="007E73DA">
        <w:rPr>
          <w:rFonts w:ascii="Times New Roman" w:hAnsi="Times New Roman" w:cs="Times New Roman"/>
          <w:sz w:val="24"/>
          <w:szCs w:val="24"/>
        </w:rPr>
        <w:t xml:space="preserve">So again, 98% are reporting in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positive direction here,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considering most of these clients are court ordered.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know, this was actually pretty surprising to me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we have, you know, in the high 90, you know,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percentile, you know, folks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who are saying the program is helpful for them.</w:t>
      </w:r>
    </w:p>
    <w:p w14:paraId="2089F8C7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77F88A" w14:textId="056F7328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I'm gonna briefly just go through some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the work we've been doing with civilians.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we published one pilot study, uh,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where we were looking at </w:t>
      </w:r>
      <w:r w:rsidR="00EB389E">
        <w:rPr>
          <w:rFonts w:ascii="Times New Roman" w:hAnsi="Times New Roman" w:cs="Times New Roman"/>
          <w:sz w:val="24"/>
          <w:szCs w:val="24"/>
        </w:rPr>
        <w:t xml:space="preserve">court-ordered </w:t>
      </w:r>
      <w:r w:rsidRPr="007E73DA">
        <w:rPr>
          <w:rFonts w:ascii="Times New Roman" w:hAnsi="Times New Roman" w:cs="Times New Roman"/>
          <w:sz w:val="24"/>
          <w:szCs w:val="24"/>
        </w:rPr>
        <w:t>civilians in Providence, Rhode Island.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This was a pilot study funded through NIMH.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this is the paper we published from that study.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This was a sample of 23 court,</w:t>
      </w:r>
      <w:r w:rsidR="00EB389E">
        <w:rPr>
          <w:rFonts w:ascii="Times New Roman" w:hAnsi="Times New Roman" w:cs="Times New Roman"/>
          <w:sz w:val="24"/>
          <w:szCs w:val="24"/>
        </w:rPr>
        <w:t xml:space="preserve"> court-mandated</w:t>
      </w:r>
      <w:r w:rsidRPr="007E73DA">
        <w:rPr>
          <w:rFonts w:ascii="Times New Roman" w:hAnsi="Times New Roman" w:cs="Times New Roman"/>
          <w:sz w:val="24"/>
          <w:szCs w:val="24"/>
        </w:rPr>
        <w:t xml:space="preserve"> men in Rhode Island, 87% identified as racial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ethnic minority.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The whole sample was </w:t>
      </w:r>
      <w:r w:rsidR="00EB389E">
        <w:rPr>
          <w:rFonts w:ascii="Times New Roman" w:hAnsi="Times New Roman" w:cs="Times New Roman"/>
          <w:sz w:val="24"/>
          <w:szCs w:val="24"/>
        </w:rPr>
        <w:t>low-income</w:t>
      </w:r>
      <w:r w:rsidRPr="007E73DA">
        <w:rPr>
          <w:rFonts w:ascii="Times New Roman" w:hAnsi="Times New Roman" w:cs="Times New Roman"/>
          <w:sz w:val="24"/>
          <w:szCs w:val="24"/>
        </w:rPr>
        <w:t>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Um, so this is an </w:t>
      </w:r>
      <w:r w:rsidR="00EB389E">
        <w:rPr>
          <w:rFonts w:ascii="Times New Roman" w:hAnsi="Times New Roman" w:cs="Times New Roman"/>
          <w:sz w:val="24"/>
          <w:szCs w:val="24"/>
        </w:rPr>
        <w:t>inner-city</w:t>
      </w:r>
      <w:r w:rsidRPr="007E73DA">
        <w:rPr>
          <w:rFonts w:ascii="Times New Roman" w:hAnsi="Times New Roman" w:cs="Times New Roman"/>
          <w:sz w:val="24"/>
          <w:szCs w:val="24"/>
        </w:rPr>
        <w:t xml:space="preserve"> sample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who had engaged in severe physical aggression.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73% reported the history of severe physical aggression.</w:t>
      </w:r>
    </w:p>
    <w:p w14:paraId="298690FD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620789" w14:textId="5CB1CC90" w:rsidR="00970B7C" w:rsidRPr="007E73DA" w:rsidRDefault="00EB389E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these are behaviors such as punching, kicking,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beating up, uh, choking, um, 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or using a weapon on a partner.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these are very severe forms of physical violence,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so very severe, um, severely violent sample.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Almost all of them had been incarcerated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for a long period of time.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Um, and we wanted to see 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to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7C0F83">
        <w:rPr>
          <w:rFonts w:ascii="Times New Roman" w:hAnsi="Times New Roman" w:cs="Times New Roman"/>
          <w:sz w:val="24"/>
          <w:szCs w:val="24"/>
        </w:rPr>
        <w:t>at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</w:t>
      </w:r>
      <w:r w:rsidR="007C0F83">
        <w:rPr>
          <w:rFonts w:ascii="Times New Roman" w:hAnsi="Times New Roman" w:cs="Times New Roman"/>
          <w:sz w:val="24"/>
          <w:szCs w:val="24"/>
        </w:rPr>
        <w:t>H</w:t>
      </w:r>
      <w:r w:rsidR="00970B7C" w:rsidRPr="007E73DA">
        <w:rPr>
          <w:rFonts w:ascii="Times New Roman" w:hAnsi="Times New Roman" w:cs="Times New Roman"/>
          <w:sz w:val="24"/>
          <w:szCs w:val="24"/>
        </w:rPr>
        <w:t>om</w:t>
      </w:r>
      <w:r w:rsidR="007C0F83">
        <w:rPr>
          <w:rFonts w:ascii="Times New Roman" w:hAnsi="Times New Roman" w:cs="Times New Roman"/>
          <w:sz w:val="24"/>
          <w:szCs w:val="24"/>
        </w:rPr>
        <w:t>e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with this population.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what we found was essentially the same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what we've been finding with veterans.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Really strong reductions in both physical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psychological abuse.</w:t>
      </w:r>
    </w:p>
    <w:p w14:paraId="10C7C593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6B9197" w14:textId="4A8EB1E0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Another measure of psychological abuse, strong reductions,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significant and strong reductions in PTSD symptoms,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also in alcohol use problems, and very high satisfaction.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Now, this was a hundred percent </w:t>
      </w:r>
      <w:r w:rsidR="00EB389E">
        <w:rPr>
          <w:rFonts w:ascii="Times New Roman" w:hAnsi="Times New Roman" w:cs="Times New Roman"/>
          <w:sz w:val="24"/>
          <w:szCs w:val="24"/>
        </w:rPr>
        <w:t>court-mandated</w:t>
      </w:r>
      <w:r w:rsidRPr="007E73DA">
        <w:rPr>
          <w:rFonts w:ascii="Times New Roman" w:hAnsi="Times New Roman" w:cs="Times New Roman"/>
          <w:sz w:val="24"/>
          <w:szCs w:val="24"/>
        </w:rPr>
        <w:t xml:space="preserve"> sample, uh,</w:t>
      </w:r>
      <w:r w:rsidR="00EB389E">
        <w:rPr>
          <w:rFonts w:ascii="Times New Roman" w:hAnsi="Times New Roman" w:cs="Times New Roman"/>
          <w:sz w:val="24"/>
          <w:szCs w:val="24"/>
        </w:rPr>
        <w:t xml:space="preserve"> inner-city</w:t>
      </w:r>
      <w:r w:rsidRPr="007E73DA">
        <w:rPr>
          <w:rFonts w:ascii="Times New Roman" w:hAnsi="Times New Roman" w:cs="Times New Roman"/>
          <w:sz w:val="24"/>
          <w:szCs w:val="24"/>
        </w:rPr>
        <w:t xml:space="preserve"> sample, mostly people of color.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they were reporting very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high satisfaction with the program.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For, for example, when we asked them if the program helped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them deal more effectively with their problem,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100% said yes, a great deal to that question.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so the data seemed to be very strong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the program works well with civilians.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 know, in addition to, um, to veterans.</w:t>
      </w:r>
    </w:p>
    <w:p w14:paraId="12BD0E4C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666DF4" w14:textId="4D3675CF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More recently we've been doing implementation work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with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7C0F83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 in several counties in New York State.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So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far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we've been in three counties.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In New York State, we're about to expand to up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10 other counties in New York State.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This is work funded through the Mother Cabrini Health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Foundation as well as an OVW grant.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was, um, that was awarded to folks in Albany, uh,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Albany County, the New York State Unified Court System.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So, um, or a hundred,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this is just looking at some of the initial data.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There's the data is growing, you know, all the time.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but here was an initial look at the data of 145 men</w:t>
      </w:r>
      <w:r w:rsidR="00EB389E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30 women, all who are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court</w:t>
      </w:r>
      <w:r w:rsidR="00EB389E">
        <w:rPr>
          <w:rFonts w:ascii="Times New Roman" w:hAnsi="Times New Roman" w:cs="Times New Roman"/>
          <w:sz w:val="24"/>
          <w:szCs w:val="24"/>
        </w:rPr>
        <w:t>-</w:t>
      </w:r>
      <w:r w:rsidRPr="007E73DA">
        <w:rPr>
          <w:rFonts w:ascii="Times New Roman" w:hAnsi="Times New Roman" w:cs="Times New Roman"/>
          <w:sz w:val="24"/>
          <w:szCs w:val="24"/>
        </w:rPr>
        <w:t>mandated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>.</w:t>
      </w:r>
    </w:p>
    <w:p w14:paraId="4B950521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A6821A" w14:textId="41433556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 xml:space="preserve">And the data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look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virtually the same as what I just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reported for our,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all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our other work in civilians and veterans.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Significant reductions in physical aggression,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significant reductions in psychological abuse,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improvements in alexithymia.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="00D34C18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for this civilian group, they seem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improve in their ability to identify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express their feelings.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Just like we found in our first clinical trial with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veterans</w:t>
      </w:r>
      <w:proofErr w:type="gramEnd"/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reductions in PTSD symptoms, alcohol use problems.</w:t>
      </w:r>
    </w:p>
    <w:p w14:paraId="22D9D6D2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D1E1B9" w14:textId="21D67FE8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 again, the findings seem to be identical, uh,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across these different populations.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Also, again, very high program satisfaction ratings,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very similar to what we've been finding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with other populations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with this a hundred percent core ordered sample.</w:t>
      </w:r>
    </w:p>
    <w:p w14:paraId="3BCD2F87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B6E385" w14:textId="21AFB019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lastRenderedPageBreak/>
        <w:t>Uh, this is our website, s</w:t>
      </w:r>
      <w:r w:rsidR="007C0F83">
        <w:rPr>
          <w:rFonts w:ascii="Times New Roman" w:hAnsi="Times New Roman" w:cs="Times New Roman"/>
          <w:sz w:val="24"/>
          <w:szCs w:val="24"/>
        </w:rPr>
        <w:t>trengthath</w:t>
      </w:r>
      <w:r w:rsidRPr="007E73DA">
        <w:rPr>
          <w:rFonts w:ascii="Times New Roman" w:hAnsi="Times New Roman" w:cs="Times New Roman"/>
          <w:sz w:val="24"/>
          <w:szCs w:val="24"/>
        </w:rPr>
        <w:t>ome.org.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If any of you wanna reach me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learn more about the program, one great way to do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is just through the contact link on our website.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In the resources tab on our website, there's PDFs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of pretty much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our main clinical trials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 papers that I just reviewed,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as well as some other ones.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="00D34C18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if you're interested in learning more about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>trength at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="007C0F83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>ome, you can download articles from the resources tab.</w:t>
      </w:r>
    </w:p>
    <w:p w14:paraId="05435BA2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13C46F" w14:textId="5CC88D01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so I'm gonna end there. I think we have some time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questions now.</w:t>
      </w:r>
      <w:r w:rsidR="007C0F83">
        <w:rPr>
          <w:rFonts w:ascii="Times New Roman" w:hAnsi="Times New Roman" w:cs="Times New Roman"/>
          <w:sz w:val="24"/>
          <w:szCs w:val="24"/>
        </w:rPr>
        <w:br/>
      </w:r>
      <w:r w:rsidR="007C0F83">
        <w:rPr>
          <w:rFonts w:ascii="Times New Roman" w:hAnsi="Times New Roman" w:cs="Times New Roman"/>
          <w:sz w:val="24"/>
          <w:szCs w:val="24"/>
        </w:rPr>
        <w:br/>
      </w:r>
    </w:p>
    <w:p w14:paraId="0A63A693" w14:textId="655564B8" w:rsidR="00970B7C" w:rsidRPr="00D34C18" w:rsidRDefault="007C0F83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4C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</w:p>
    <w:p w14:paraId="2CED6A75" w14:textId="4EEE1B6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Alright, Dr. Taf</w:t>
      </w:r>
      <w:r w:rsidR="007C0F83">
        <w:rPr>
          <w:rFonts w:ascii="Times New Roman" w:hAnsi="Times New Roman" w:cs="Times New Roman"/>
          <w:sz w:val="24"/>
          <w:szCs w:val="24"/>
        </w:rPr>
        <w:t>t</w:t>
      </w:r>
      <w:r w:rsidRPr="007E73DA">
        <w:rPr>
          <w:rFonts w:ascii="Times New Roman" w:hAnsi="Times New Roman" w:cs="Times New Roman"/>
          <w:sz w:val="24"/>
          <w:szCs w:val="24"/>
        </w:rPr>
        <w:t>, thank you.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That was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absolutely fantastic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>. Wow.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I am gonna go off camera </w:t>
      </w:r>
      <w:proofErr w:type="spellStart"/>
      <w:r w:rsidRPr="007E73DA">
        <w:rPr>
          <w:rFonts w:ascii="Times New Roman" w:hAnsi="Times New Roman" w:cs="Times New Roman"/>
          <w:sz w:val="24"/>
          <w:szCs w:val="24"/>
        </w:rPr>
        <w:t>'cause</w:t>
      </w:r>
      <w:proofErr w:type="spellEnd"/>
      <w:r w:rsidRPr="007E73DA"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concentrate on these questions, so are you ready?</w:t>
      </w:r>
    </w:p>
    <w:p w14:paraId="2B19D2D0" w14:textId="609C8DD7" w:rsidR="00970B7C" w:rsidRPr="00D34C18" w:rsidRDefault="00D34C18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34C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12367300" w14:textId="26E4AC9B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 xml:space="preserve">I'm ready. Sure. </w:t>
      </w:r>
      <w:r w:rsidR="00D34C18">
        <w:rPr>
          <w:rFonts w:ascii="Times New Roman" w:hAnsi="Times New Roman" w:cs="Times New Roman"/>
          <w:sz w:val="24"/>
          <w:szCs w:val="24"/>
        </w:rPr>
        <w:br/>
      </w:r>
      <w:r w:rsidR="00D34C18">
        <w:rPr>
          <w:rFonts w:ascii="Times New Roman" w:hAnsi="Times New Roman" w:cs="Times New Roman"/>
          <w:sz w:val="24"/>
          <w:szCs w:val="24"/>
        </w:rPr>
        <w:br/>
      </w:r>
      <w:r w:rsidR="00D34C18"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  <w:r w:rsidR="00D34C18">
        <w:rPr>
          <w:rFonts w:ascii="Times New Roman" w:hAnsi="Times New Roman" w:cs="Times New Roman"/>
          <w:sz w:val="24"/>
          <w:szCs w:val="24"/>
        </w:rPr>
        <w:br/>
      </w:r>
      <w:r w:rsidRPr="007E73DA">
        <w:rPr>
          <w:rFonts w:ascii="Times New Roman" w:hAnsi="Times New Roman" w:cs="Times New Roman"/>
          <w:sz w:val="24"/>
          <w:szCs w:val="24"/>
        </w:rPr>
        <w:t>Okay, here we go.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What research has been done on individuals who are abusive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their partners, but not because of, or solely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because of their PTSD trauma,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TBI, for example, an individual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who is abusive in a myriad of ways that are nonviolent,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financially, sexually, and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after a period of years, they finally take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 to the point of violence.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In other words, people who would likely have been abusers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even if they never had trauma or PTSD</w:t>
      </w:r>
      <w:r w:rsidR="00D34C18">
        <w:rPr>
          <w:rFonts w:ascii="Times New Roman" w:hAnsi="Times New Roman" w:cs="Times New Roman"/>
          <w:sz w:val="24"/>
          <w:szCs w:val="24"/>
        </w:rPr>
        <w:t>, t</w:t>
      </w:r>
      <w:r w:rsidRPr="007E73DA">
        <w:rPr>
          <w:rFonts w:ascii="Times New Roman" w:hAnsi="Times New Roman" w:cs="Times New Roman"/>
          <w:sz w:val="24"/>
          <w:szCs w:val="24"/>
        </w:rPr>
        <w:t>hat individual's very hard to find, right?</w:t>
      </w:r>
    </w:p>
    <w:p w14:paraId="4DE688C9" w14:textId="34B0F6E3" w:rsidR="00970B7C" w:rsidRPr="00852B8B" w:rsidRDefault="00D34C18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6FA6050E" w14:textId="046FED5D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7E73D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in our studies, um, I don't, I have not,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have not encountered any client who does not have, um,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course, who does, who does not have any kind of trauma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past events that affect their ability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trust their power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control issues, their self-esteem,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their guilt and shame.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I've yet to see a client where, um,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none of this is relevant.</w:t>
      </w:r>
    </w:p>
    <w:p w14:paraId="1D25D121" w14:textId="0AF4522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but I will say that in our own research,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we've looked at folks who have PTSD and don't have PTSD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 program works equally well,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whether one has PTSD or not.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="00D34C18">
        <w:rPr>
          <w:rFonts w:ascii="Times New Roman" w:hAnsi="Times New Roman" w:cs="Times New Roman"/>
          <w:sz w:val="24"/>
          <w:szCs w:val="24"/>
        </w:rPr>
        <w:br/>
      </w:r>
      <w:r w:rsidR="00D34C18">
        <w:rPr>
          <w:rFonts w:ascii="Times New Roman" w:hAnsi="Times New Roman" w:cs="Times New Roman"/>
          <w:sz w:val="24"/>
          <w:szCs w:val="24"/>
        </w:rPr>
        <w:br/>
      </w:r>
      <w:r w:rsidR="00D34C18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I just wanna make it clear this isn't a program only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those with PTSD.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This is a program for everybody</w:t>
      </w:r>
      <w:r w:rsidR="00D34C18">
        <w:rPr>
          <w:rFonts w:ascii="Times New Roman" w:hAnsi="Times New Roman" w:cs="Times New Roman"/>
          <w:sz w:val="24"/>
          <w:szCs w:val="24"/>
        </w:rPr>
        <w:t xml:space="preserve">, </w:t>
      </w:r>
      <w:r w:rsidRPr="007E73DA">
        <w:rPr>
          <w:rFonts w:ascii="Times New Roman" w:hAnsi="Times New Roman" w:cs="Times New Roman"/>
          <w:sz w:val="24"/>
          <w:szCs w:val="24"/>
        </w:rPr>
        <w:t>and it seems to work equally well, regardless of,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who we're talking about.</w:t>
      </w:r>
    </w:p>
    <w:p w14:paraId="4ED4A1E6" w14:textId="6DF35091" w:rsidR="00970B7C" w:rsidRPr="00852B8B" w:rsidRDefault="00D34C18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</w:p>
    <w:p w14:paraId="03C5599A" w14:textId="0E8120AA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Fantastic. Thank you, sir.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was there any difference between the number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of partner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aggression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when looking at non-combat veterans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versus combat veterans?</w:t>
      </w:r>
    </w:p>
    <w:p w14:paraId="450B22A4" w14:textId="11CE944D" w:rsidR="00970B7C" w:rsidRPr="00852B8B" w:rsidRDefault="00D34C18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22307A0A" w14:textId="325D3AC5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That's a great question,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I don't know that we've looked,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we've broken it down in that way.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I, I don't think we've had a large enough sample to be able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look at specific subgroups.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Um, so I'm not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really sure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about that.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We'd have to go back to the data to look at it.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Although, like what I had just said,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did find really no difference between those who had PTSD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those who didn't have PTSD in terms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how they benefited.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 that might suggest that regardless of one's level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trauma or PTSD, they may benefit similarly.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but, but we haven't specifically looked at that.</w:t>
      </w:r>
    </w:p>
    <w:p w14:paraId="38C6A5DA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7DF60A" w14:textId="6863A644" w:rsidR="00970B7C" w:rsidRPr="007E73DA" w:rsidRDefault="00D34C18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  <w:r>
        <w:rPr>
          <w:rFonts w:ascii="Times New Roman" w:hAnsi="Times New Roman" w:cs="Times New Roman"/>
          <w:sz w:val="24"/>
          <w:szCs w:val="24"/>
        </w:rPr>
        <w:br/>
      </w:r>
      <w:r w:rsidR="00970B7C" w:rsidRPr="007E73DA">
        <w:rPr>
          <w:rFonts w:ascii="Times New Roman" w:hAnsi="Times New Roman" w:cs="Times New Roman"/>
          <w:sz w:val="24"/>
          <w:szCs w:val="24"/>
        </w:rPr>
        <w:t>Okay, thank you. 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should this program be used in conjunction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with batteries intervention program?</w:t>
      </w:r>
    </w:p>
    <w:p w14:paraId="1554CB8E" w14:textId="058842BA" w:rsidR="00970B7C" w:rsidRPr="00852B8B" w:rsidRDefault="00D34C18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5E9EC37A" w14:textId="6053F899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 um, well across the country it's being used, you know,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as a quote unquote BATERS intervention program.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in most jurisdictions, at least with veterans, um,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the courts recognize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7C0F83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as an effective intervention, um, and an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a referral that can be made instead of ERs intervention.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Um, you know, again, as I </w:t>
      </w:r>
      <w:r w:rsidRPr="007E73DA">
        <w:rPr>
          <w:rFonts w:ascii="Times New Roman" w:hAnsi="Times New Roman" w:cs="Times New Roman"/>
          <w:sz w:val="24"/>
          <w:szCs w:val="24"/>
        </w:rPr>
        <w:lastRenderedPageBreak/>
        <w:t xml:space="preserve">mentioned earlier, um, the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state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affairs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is such that, um,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your mainstream programs generally have not been shown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be particularly effective through clinical trials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through, you know, evidence,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 know, research evidence.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Whereas Strength </w:t>
      </w:r>
      <w:r w:rsidR="007C0F83">
        <w:rPr>
          <w:rFonts w:ascii="Times New Roman" w:hAnsi="Times New Roman" w:cs="Times New Roman"/>
          <w:sz w:val="24"/>
          <w:szCs w:val="24"/>
        </w:rPr>
        <w:t>at</w:t>
      </w:r>
      <w:r w:rsidRPr="007E73DA">
        <w:rPr>
          <w:rFonts w:ascii="Times New Roman" w:hAnsi="Times New Roman" w:cs="Times New Roman"/>
          <w:sz w:val="24"/>
          <w:szCs w:val="24"/>
        </w:rPr>
        <w:t xml:space="preserve"> Home has, you know, so I would argue,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it's probably, um, we should be considering, you know,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what's been shown to be effective, you know,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and, um, try to use evidence-based practice.</w:t>
      </w:r>
    </w:p>
    <w:p w14:paraId="0BBE0CCB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479A41" w14:textId="11432D9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 um, so from my perspective,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would feel more comfortable, you know,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with a client who's going into something that's been shown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be effective than something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hasn't been shown to be effective.</w:t>
      </w:r>
      <w:r w:rsidR="00D34C18">
        <w:rPr>
          <w:rFonts w:ascii="Times New Roman" w:hAnsi="Times New Roman" w:cs="Times New Roman"/>
          <w:sz w:val="24"/>
          <w:szCs w:val="24"/>
        </w:rPr>
        <w:br/>
      </w:r>
      <w:r w:rsidR="00D34C18">
        <w:rPr>
          <w:rFonts w:ascii="Times New Roman" w:hAnsi="Times New Roman" w:cs="Times New Roman"/>
          <w:sz w:val="24"/>
          <w:szCs w:val="24"/>
        </w:rPr>
        <w:br/>
      </w:r>
      <w:r w:rsidR="00D34C18"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</w:p>
    <w:p w14:paraId="454D3C98" w14:textId="416E4500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 xml:space="preserve">Here, here, um,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next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three questions are all,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actually very similar.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I think you, you did,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definitely addressed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this in the,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 picture you had the pictograph there,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but, um, question was, how can I refer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to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 w:rsidR="007C0F83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>ome program for individuals living in Idaho?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Is there a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 w:rsidR="007C0F83">
        <w:rPr>
          <w:rFonts w:ascii="Times New Roman" w:hAnsi="Times New Roman" w:cs="Times New Roman"/>
          <w:sz w:val="24"/>
          <w:szCs w:val="24"/>
        </w:rPr>
        <w:t xml:space="preserve">Home </w:t>
      </w:r>
      <w:r w:rsidRPr="007E73DA">
        <w:rPr>
          <w:rFonts w:ascii="Times New Roman" w:hAnsi="Times New Roman" w:cs="Times New Roman"/>
          <w:sz w:val="24"/>
          <w:szCs w:val="24"/>
        </w:rPr>
        <w:t>program, uh,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folks in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living in Nebraska?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Uh, and um, so I guess probably the answer to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doc would probably be the website.</w:t>
      </w:r>
    </w:p>
    <w:p w14:paraId="3F1A7EE4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F1DC2" w14:textId="2FBBC62C" w:rsidR="00970B7C" w:rsidRPr="007E73DA" w:rsidRDefault="00D34C18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  <w:r>
        <w:rPr>
          <w:rFonts w:ascii="Times New Roman" w:hAnsi="Times New Roman" w:cs="Times New Roman"/>
          <w:sz w:val="24"/>
          <w:szCs w:val="24"/>
        </w:rPr>
        <w:br/>
      </w:r>
      <w:r w:rsidR="00970B7C" w:rsidRPr="007E73DA">
        <w:rPr>
          <w:rFonts w:ascii="Times New Roman" w:hAnsi="Times New Roman" w:cs="Times New Roman"/>
          <w:sz w:val="24"/>
          <w:szCs w:val="24"/>
        </w:rPr>
        <w:t>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I would say, well, first of off, if we're talking about,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we're talking about civilians, it's,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it's a little bit more difficult, right?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If we're talking about, if we're talking about veterans,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then, uh, your local VA will have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>
        <w:rPr>
          <w:rFonts w:ascii="Times New Roman" w:hAnsi="Times New Roman" w:cs="Times New Roman"/>
          <w:sz w:val="24"/>
          <w:szCs w:val="24"/>
        </w:rPr>
        <w:t>H</w:t>
      </w:r>
      <w:r w:rsidR="00970B7C" w:rsidRPr="007E73DA">
        <w:rPr>
          <w:rFonts w:ascii="Times New Roman" w:hAnsi="Times New Roman" w:cs="Times New Roman"/>
          <w:sz w:val="24"/>
          <w:szCs w:val="24"/>
        </w:rPr>
        <w:t>ome.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Every VA has an intimate partner violence coordinator who's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in charge of programming.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And if they don't have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7C0F83">
        <w:rPr>
          <w:rFonts w:ascii="Times New Roman" w:hAnsi="Times New Roman" w:cs="Times New Roman"/>
          <w:sz w:val="24"/>
          <w:szCs w:val="24"/>
        </w:rPr>
        <w:t>at H</w:t>
      </w:r>
      <w:r w:rsidR="00970B7C" w:rsidRPr="007E73DA">
        <w:rPr>
          <w:rFonts w:ascii="Times New Roman" w:hAnsi="Times New Roman" w:cs="Times New Roman"/>
          <w:sz w:val="24"/>
          <w:szCs w:val="24"/>
        </w:rPr>
        <w:t>ome there,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then they could, they would still get you access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to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7C0F83">
        <w:rPr>
          <w:rFonts w:ascii="Times New Roman" w:hAnsi="Times New Roman" w:cs="Times New Roman"/>
          <w:sz w:val="24"/>
          <w:szCs w:val="24"/>
        </w:rPr>
        <w:t>at H</w:t>
      </w:r>
      <w:r w:rsidR="00970B7C" w:rsidRPr="007E73DA">
        <w:rPr>
          <w:rFonts w:ascii="Times New Roman" w:hAnsi="Times New Roman" w:cs="Times New Roman"/>
          <w:sz w:val="24"/>
          <w:szCs w:val="24"/>
        </w:rPr>
        <w:t>ome in another place.</w:t>
      </w:r>
    </w:p>
    <w:p w14:paraId="71656D5F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13C2C6" w14:textId="2D5FFFE8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If we're talking about civilians, yeah,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would say contact us through the website,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through the contact LinkedIn, the website.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I have, I, we have a roster of providers,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civilian providers across the country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who've been trained in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7C0F83">
        <w:rPr>
          <w:rFonts w:ascii="Times New Roman" w:hAnsi="Times New Roman" w:cs="Times New Roman"/>
          <w:sz w:val="24"/>
          <w:szCs w:val="24"/>
        </w:rPr>
        <w:t>at</w:t>
      </w:r>
      <w:r w:rsidRPr="007E73DA">
        <w:rPr>
          <w:rFonts w:ascii="Times New Roman" w:hAnsi="Times New Roman" w:cs="Times New Roman"/>
          <w:sz w:val="24"/>
          <w:szCs w:val="24"/>
        </w:rPr>
        <w:t xml:space="preserve"> </w:t>
      </w:r>
      <w:r w:rsidR="007C0F83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>ome.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="00D34C18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I would try to link up that individual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with a local provider.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and if there isn't a local provider, there are folks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who deliver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7C0F83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 virtually, um,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who you might be able to join their, their program.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most of them are probably in New York State</w:t>
      </w:r>
      <w:r w:rsidR="00D3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3DA">
        <w:rPr>
          <w:rFonts w:ascii="Times New Roman" w:hAnsi="Times New Roman" w:cs="Times New Roman"/>
          <w:sz w:val="24"/>
          <w:szCs w:val="24"/>
        </w:rPr>
        <w:t>'cause</w:t>
      </w:r>
      <w:proofErr w:type="spellEnd"/>
      <w:r w:rsidRPr="007E73DA">
        <w:rPr>
          <w:rFonts w:ascii="Times New Roman" w:hAnsi="Times New Roman" w:cs="Times New Roman"/>
          <w:sz w:val="24"/>
          <w:szCs w:val="24"/>
        </w:rPr>
        <w:t xml:space="preserve"> we're doing this large implementation there,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 I would say just reach out to,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basically you would be reaching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out to me through our website.</w:t>
      </w:r>
    </w:p>
    <w:p w14:paraId="6924078F" w14:textId="0E1A06B1" w:rsidR="00970B7C" w:rsidRPr="00852B8B" w:rsidRDefault="00852B8B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</w:p>
    <w:p w14:paraId="03B5F350" w14:textId="6FA13DC4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Very well. Thank you, sir.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Um, there, there's several questions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actually around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>, um,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how can one become trained in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>trength at</w:t>
      </w:r>
      <w:r w:rsidR="007C0F83">
        <w:rPr>
          <w:rFonts w:ascii="Times New Roman" w:hAnsi="Times New Roman" w:cs="Times New Roman"/>
          <w:sz w:val="24"/>
          <w:szCs w:val="24"/>
        </w:rPr>
        <w:t xml:space="preserve"> H</w:t>
      </w:r>
      <w:r w:rsidRPr="007E73DA">
        <w:rPr>
          <w:rFonts w:ascii="Times New Roman" w:hAnsi="Times New Roman" w:cs="Times New Roman"/>
          <w:sz w:val="24"/>
          <w:szCs w:val="24"/>
        </w:rPr>
        <w:t>ome as a facilitator?</w:t>
      </w:r>
    </w:p>
    <w:p w14:paraId="76440612" w14:textId="056314D0" w:rsidR="00970B7C" w:rsidRPr="00852B8B" w:rsidRDefault="00852B8B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568D950E" w14:textId="31EFA643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 xml:space="preserve">Yeah, so, um, I regularly conduct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trainings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for civilians.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="00852B8B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in the VA we have other trainers who do all the training.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="00852B8B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I, I, we've trained trainers to do that,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 in the civilian world, we don't really have all these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trainers, so there's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really just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me.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So, um, if anybody's interested in becoming a civilian, uh,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provider of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7C0F83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ome, again, you could reach out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me through the website,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through the contact link in the website.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I usually do trainings every three months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or so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so for civilian providers.</w:t>
      </w:r>
    </w:p>
    <w:p w14:paraId="109C0C6F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3BE7F0" w14:textId="1EF2D042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there is a small, you know,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cost for that and everything.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but I offer CEUs and ongoing consultation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after the training, so just reach out to me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we can, uh, talk about it.</w:t>
      </w:r>
      <w:r w:rsidR="00852B8B">
        <w:rPr>
          <w:rFonts w:ascii="Times New Roman" w:hAnsi="Times New Roman" w:cs="Times New Roman"/>
          <w:sz w:val="24"/>
          <w:szCs w:val="24"/>
        </w:rPr>
        <w:br/>
      </w:r>
    </w:p>
    <w:p w14:paraId="433D894D" w14:textId="7BB3B4B7" w:rsidR="00970B7C" w:rsidRPr="00852B8B" w:rsidRDefault="00852B8B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</w:p>
    <w:p w14:paraId="2E514F8E" w14:textId="009157DA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Wonderful, thank you. Speaking of C</w:t>
      </w:r>
      <w:r w:rsidR="00672F89">
        <w:rPr>
          <w:rFonts w:ascii="Times New Roman" w:hAnsi="Times New Roman" w:cs="Times New Roman"/>
          <w:sz w:val="24"/>
          <w:szCs w:val="24"/>
        </w:rPr>
        <w:t>E</w:t>
      </w:r>
      <w:r w:rsidRPr="007E73DA">
        <w:rPr>
          <w:rFonts w:ascii="Times New Roman" w:hAnsi="Times New Roman" w:cs="Times New Roman"/>
          <w:sz w:val="24"/>
          <w:szCs w:val="24"/>
        </w:rPr>
        <w:t>US folks, um, if you,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you'll receive a link after this training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and, um, it'll provide you with an, uh, an evaluation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do once you do the evaluation.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You'll receive, um, uh, CEUs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attending this session today.</w:t>
      </w:r>
    </w:p>
    <w:p w14:paraId="0065C9CA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3F8C50" w14:textId="724D9C34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Uh, kind of related, uh, another question, uh,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believe you also answered was, um,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can this program be delivered in a virtual group format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people living in rural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communities, lack of transportation?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Can the vet do the program on Zoom?</w:t>
      </w:r>
    </w:p>
    <w:p w14:paraId="34F69F59" w14:textId="577F7EED" w:rsidR="00970B7C" w:rsidRPr="00852B8B" w:rsidRDefault="00852B8B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78087350" w14:textId="5E3BD52D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Yes. Um, so this is something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obviously during covid, right?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all went virtual</w:t>
      </w:r>
      <w:r w:rsidR="00672F89">
        <w:rPr>
          <w:rFonts w:ascii="Times New Roman" w:hAnsi="Times New Roman" w:cs="Times New Roman"/>
          <w:sz w:val="24"/>
          <w:szCs w:val="24"/>
        </w:rPr>
        <w:t>, and in the VA,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we moved everything to virtual.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Um, so, and still today, almost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the, um,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>trength</w:t>
      </w:r>
      <w:r w:rsidR="00186A75">
        <w:rPr>
          <w:rFonts w:ascii="Times New Roman" w:hAnsi="Times New Roman" w:cs="Times New Roman"/>
          <w:sz w:val="24"/>
          <w:szCs w:val="24"/>
        </w:rPr>
        <w:t xml:space="preserve"> a</w:t>
      </w:r>
      <w:r w:rsidR="007C0F83">
        <w:rPr>
          <w:rFonts w:ascii="Times New Roman" w:hAnsi="Times New Roman" w:cs="Times New Roman"/>
          <w:sz w:val="24"/>
          <w:szCs w:val="24"/>
        </w:rPr>
        <w:t>t H</w:t>
      </w:r>
      <w:r w:rsidRPr="007E73DA">
        <w:rPr>
          <w:rFonts w:ascii="Times New Roman" w:hAnsi="Times New Roman" w:cs="Times New Roman"/>
          <w:sz w:val="24"/>
          <w:szCs w:val="24"/>
        </w:rPr>
        <w:t>ome programs intervention across the VA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has been done virtually.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The implementation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we're doing in other places is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all being done virtually.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So, yeah, that, that is the most common way that we're,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delivering this.</w:t>
      </w:r>
    </w:p>
    <w:p w14:paraId="773CB799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2C4CF1" w14:textId="20AF794A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We have a paper that we're about to submit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 we've looked at data, um, from our VA implementation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have found that the virtual delivery of the program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works as well and maybe even slightly better than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what we have found with in-person delivery of the program.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so we finally have, you know, some good data that it,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it still works, doing this, doing this virtually.</w:t>
      </w:r>
    </w:p>
    <w:p w14:paraId="0E908575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0C8B6E" w14:textId="2B98269A" w:rsidR="00970B7C" w:rsidRPr="007E73DA" w:rsidRDefault="00186A75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we're, yeah, we're happy to, um, 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that we're also working on developing an app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for the program, um, that'll probably be done within a 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or so, uh, where that, that'll make it a little easier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because one of the, the biggest challenges to virtual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delivery of these kinds of programs is having clients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their homework and us knowing whether they're doing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or not, and sharing it back and forth.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It's a lot harder to do when things are virtual.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Um, but I think the app will help us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deal with that a little bit better.</w:t>
      </w:r>
      <w:r w:rsidR="00852B8B">
        <w:rPr>
          <w:rFonts w:ascii="Times New Roman" w:hAnsi="Times New Roman" w:cs="Times New Roman"/>
          <w:sz w:val="24"/>
          <w:szCs w:val="24"/>
        </w:rPr>
        <w:br/>
      </w:r>
    </w:p>
    <w:p w14:paraId="7D4DFCE2" w14:textId="621CDBF5" w:rsidR="00970B7C" w:rsidRPr="00852B8B" w:rsidRDefault="00852B8B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</w:p>
    <w:p w14:paraId="1D569519" w14:textId="5F18F982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Excellent. Um, and then there's the question,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I</w:t>
      </w:r>
      <w:r w:rsidR="00672F89">
        <w:rPr>
          <w:rFonts w:ascii="Times New Roman" w:hAnsi="Times New Roman" w:cs="Times New Roman"/>
          <w:sz w:val="24"/>
          <w:szCs w:val="24"/>
        </w:rPr>
        <w:t>,</w:t>
      </w:r>
      <w:r w:rsidRPr="007E73DA">
        <w:rPr>
          <w:rFonts w:ascii="Times New Roman" w:hAnsi="Times New Roman" w:cs="Times New Roman"/>
          <w:sz w:val="24"/>
          <w:szCs w:val="24"/>
        </w:rPr>
        <w:t xml:space="preserve"> I know you addressed this, uh, regarding,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is there a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 w:rsidR="007C0F83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 xml:space="preserve">ome </w:t>
      </w:r>
      <w:r w:rsidR="007C0F83">
        <w:rPr>
          <w:rFonts w:ascii="Times New Roman" w:hAnsi="Times New Roman" w:cs="Times New Roman"/>
          <w:sz w:val="24"/>
          <w:szCs w:val="24"/>
        </w:rPr>
        <w:t>follow-up</w:t>
      </w:r>
      <w:r w:rsidRPr="007E73DA">
        <w:rPr>
          <w:rFonts w:ascii="Times New Roman" w:hAnsi="Times New Roman" w:cs="Times New Roman"/>
          <w:sz w:val="24"/>
          <w:szCs w:val="24"/>
        </w:rPr>
        <w:t>?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Uh, I understand it's 12 weeks long, um,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 is there beyond that,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I believe you had a slide dedicated to that.</w:t>
      </w:r>
      <w:r w:rsidR="00852B8B">
        <w:rPr>
          <w:rFonts w:ascii="Times New Roman" w:hAnsi="Times New Roman" w:cs="Times New Roman"/>
          <w:sz w:val="24"/>
          <w:szCs w:val="24"/>
        </w:rPr>
        <w:br/>
      </w:r>
    </w:p>
    <w:p w14:paraId="1DA2AEC2" w14:textId="6D324337" w:rsidR="00970B7C" w:rsidRPr="00852B8B" w:rsidRDefault="00852B8B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636E1B73" w14:textId="5421B294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We do, yeah. So</w:t>
      </w:r>
      <w:r w:rsidR="00672F89">
        <w:rPr>
          <w:rFonts w:ascii="Times New Roman" w:hAnsi="Times New Roman" w:cs="Times New Roman"/>
          <w:sz w:val="24"/>
          <w:szCs w:val="24"/>
        </w:rPr>
        <w:t>,</w:t>
      </w:r>
      <w:r w:rsidRPr="007E73DA">
        <w:rPr>
          <w:rFonts w:ascii="Times New Roman" w:hAnsi="Times New Roman" w:cs="Times New Roman"/>
          <w:sz w:val="24"/>
          <w:szCs w:val="24"/>
        </w:rPr>
        <w:t xml:space="preserve"> in recent years we've developed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 stage</w:t>
      </w:r>
      <w:proofErr w:type="gramEnd"/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two, which is an additional eight weeks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a stage three, which is an additional six weeks.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One of the reasons we developed these, you know, additions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to </w:t>
      </w:r>
      <w:r w:rsidR="00672F89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672F89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 was to meet state standards, right?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If, if folks, um, you know, needed the program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be a certain length.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because many of our clients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who were doing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7C0F83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 wanted to continue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they needed, they needed,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 felt like they needed more, you know,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they didn't wanna end there.</w:t>
      </w:r>
    </w:p>
    <w:p w14:paraId="12200942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F804D9" w14:textId="59A53972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so, um, so yeah, we regularly do stages two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three in the </w:t>
      </w:r>
      <w:r w:rsidR="00672F89">
        <w:rPr>
          <w:rFonts w:ascii="Times New Roman" w:hAnsi="Times New Roman" w:cs="Times New Roman"/>
          <w:sz w:val="24"/>
          <w:szCs w:val="24"/>
        </w:rPr>
        <w:t>VA; u</w:t>
      </w:r>
      <w:r w:rsidRPr="007E73DA">
        <w:rPr>
          <w:rFonts w:ascii="Times New Roman" w:hAnsi="Times New Roman" w:cs="Times New Roman"/>
          <w:sz w:val="24"/>
          <w:szCs w:val="24"/>
        </w:rPr>
        <w:t>m, and, uh,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 feedback we've gotten has been very positive.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 gets more into those core issues, more in depth,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into issues of power and control and trust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self-esteem and guilt and shame.</w:t>
      </w:r>
    </w:p>
    <w:p w14:paraId="75DEF429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B17740" w14:textId="137D4626" w:rsidR="00970B7C" w:rsidRPr="007E73DA" w:rsidRDefault="00852B8B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  <w:r>
        <w:rPr>
          <w:rFonts w:ascii="Times New Roman" w:hAnsi="Times New Roman" w:cs="Times New Roman"/>
          <w:sz w:val="24"/>
          <w:szCs w:val="24"/>
        </w:rPr>
        <w:br/>
      </w:r>
      <w:r w:rsidR="00970B7C" w:rsidRPr="007E73DA">
        <w:rPr>
          <w:rFonts w:ascii="Times New Roman" w:hAnsi="Times New Roman" w:cs="Times New Roman"/>
          <w:sz w:val="24"/>
          <w:szCs w:val="24"/>
        </w:rPr>
        <w:t>Excellent. Is there a cost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to participate in the civilian program?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="00CC0EFC" w:rsidRPr="00CC0EFC">
        <w:rPr>
          <w:rFonts w:ascii="Times New Roman" w:hAnsi="Times New Roman" w:cs="Times New Roman"/>
          <w:sz w:val="24"/>
          <w:szCs w:val="24"/>
        </w:rPr>
        <w:t>I believe they're for referencing.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5389981" w14:textId="18D6203E" w:rsidR="00970B7C" w:rsidRPr="00852B8B" w:rsidRDefault="00852B8B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69AC809F" w14:textId="48993C32" w:rsidR="00970B7C" w:rsidRPr="007E73DA" w:rsidRDefault="00CC0EF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70B7C" w:rsidRPr="007E73DA">
        <w:rPr>
          <w:rFonts w:ascii="Times New Roman" w:hAnsi="Times New Roman" w:cs="Times New Roman"/>
          <w:sz w:val="24"/>
          <w:szCs w:val="24"/>
        </w:rPr>
        <w:t>o, um, well, I guess that depends.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That depends on where somebody is.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So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for example, in, in New York </w:t>
      </w:r>
      <w:r w:rsidR="00672F89">
        <w:rPr>
          <w:rFonts w:ascii="Times New Roman" w:hAnsi="Times New Roman" w:cs="Times New Roman"/>
          <w:sz w:val="24"/>
          <w:szCs w:val="24"/>
        </w:rPr>
        <w:t xml:space="preserve">State </w:t>
      </w:r>
      <w:r w:rsidR="00970B7C" w:rsidRPr="007E73DA">
        <w:rPr>
          <w:rFonts w:ascii="Times New Roman" w:hAnsi="Times New Roman" w:cs="Times New Roman"/>
          <w:sz w:val="24"/>
          <w:szCs w:val="24"/>
        </w:rPr>
        <w:t>where we're implementing the program,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if we're grant funded, there isn't no cost.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Um, but otherwise it really depends on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where you're receiving it and who's delivering it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what the, what the, what the setup is.</w:t>
      </w:r>
    </w:p>
    <w:p w14:paraId="19CF553E" w14:textId="4D364E93" w:rsidR="00970B7C" w:rsidRPr="00852B8B" w:rsidRDefault="00852B8B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</w:p>
    <w:p w14:paraId="7CB2158F" w14:textId="446ED221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Okay. Is any part of the program directed at assisting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direct victims of intimate partner violence, or,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are they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, or are they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as it appears mostly directed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the, at the perpetrators?</w:t>
      </w:r>
    </w:p>
    <w:p w14:paraId="56F214B2" w14:textId="282EED83" w:rsidR="00970B7C" w:rsidRPr="00852B8B" w:rsidRDefault="00852B8B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00966FC3" w14:textId="7844A4FE" w:rsidR="00970B7C" w:rsidRPr="007E73DA" w:rsidRDefault="00852B8B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we do, what we do with,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with the survivors is we do outreach and,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link them with, with services.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we're not doing direct therapy with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 xml:space="preserve"> partners.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That's a little bit outside of our scope, um,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but we try to link them up with others who can help them.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We, we do, um, safety planning with them.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We try to find referrals for them.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Uh, even though, um, many states don't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actually require</w:t>
      </w:r>
      <w:proofErr w:type="gramEnd"/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that, excuse me, don't, um, require the, um,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the </w:t>
      </w:r>
      <w:r w:rsidR="00970B7C" w:rsidRPr="007E73DA">
        <w:rPr>
          <w:rFonts w:ascii="Times New Roman" w:hAnsi="Times New Roman" w:cs="Times New Roman"/>
          <w:sz w:val="24"/>
          <w:szCs w:val="24"/>
        </w:rPr>
        <w:lastRenderedPageBreak/>
        <w:t>partner outreach, we think it's really important, um,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to do that regardless of whether, um, whether it's required,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you know, in that jurisdiction or not.</w:t>
      </w:r>
    </w:p>
    <w:p w14:paraId="264A3B41" w14:textId="7A704DC6" w:rsidR="00970B7C" w:rsidRPr="00852B8B" w:rsidRDefault="00852B8B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</w:p>
    <w:p w14:paraId="72696464" w14:textId="299D9F7B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Excellent. Um, boy, you, you have so many questions here.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I'm just trying to make sure that I'm covering all of them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combining a few as we go along.</w:t>
      </w:r>
    </w:p>
    <w:p w14:paraId="503D3C13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43D8DD" w14:textId="75739E78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and, uh, let's see.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Does the program focus at all on accepting,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respecting their partner's choice if they choose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end the relationship?</w:t>
      </w:r>
      <w:r w:rsidR="00852B8B">
        <w:rPr>
          <w:rFonts w:ascii="Times New Roman" w:hAnsi="Times New Roman" w:cs="Times New Roman"/>
          <w:sz w:val="24"/>
          <w:szCs w:val="24"/>
        </w:rPr>
        <w:br/>
      </w:r>
    </w:p>
    <w:p w14:paraId="32E374FF" w14:textId="59395E87" w:rsidR="00970B7C" w:rsidRPr="00852B8B" w:rsidRDefault="00852B8B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511B17BB" w14:textId="07176E72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Oh, sure. Yeah. I mean, that's often, that's a big, um,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discussion point, um, that,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we can't control the other person,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we can only control ourselves, right?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our focus in the program is helping the client focus on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themselves and not trying to change their partner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control what their partner does.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and same thing for our clients.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 know, oftentimes for them the best outcome is getting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out of the situation, getting out of the toxic relationship.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 that's a discussion that comes, comes up often.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672F89">
        <w:rPr>
          <w:rFonts w:ascii="Times New Roman" w:hAnsi="Times New Roman" w:cs="Times New Roman"/>
          <w:sz w:val="24"/>
          <w:szCs w:val="24"/>
        </w:rPr>
        <w:br/>
      </w:r>
      <w:r w:rsidR="00CC0EFC">
        <w:rPr>
          <w:rFonts w:ascii="Times New Roman" w:hAnsi="Times New Roman" w:cs="Times New Roman"/>
          <w:sz w:val="24"/>
          <w:szCs w:val="24"/>
        </w:rPr>
        <w:br/>
      </w:r>
      <w:r w:rsidR="00CC0EFC" w:rsidRPr="00CC0E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  <w:r w:rsidR="00672F89">
        <w:rPr>
          <w:rFonts w:ascii="Times New Roman" w:hAnsi="Times New Roman" w:cs="Times New Roman"/>
          <w:sz w:val="24"/>
          <w:szCs w:val="24"/>
        </w:rPr>
        <w:br/>
      </w:r>
      <w:r w:rsidRPr="007E73DA">
        <w:rPr>
          <w:rFonts w:ascii="Times New Roman" w:hAnsi="Times New Roman" w:cs="Times New Roman"/>
          <w:sz w:val="24"/>
          <w:szCs w:val="24"/>
        </w:rPr>
        <w:t>Can regular couples therapy be conducted in place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of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 w:rsidR="007C0F83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>ome couples track,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or is the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 w:rsidR="007C0F83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>ome track more beneficial?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CC0EFC">
        <w:rPr>
          <w:rFonts w:ascii="Times New Roman" w:hAnsi="Times New Roman" w:cs="Times New Roman"/>
          <w:sz w:val="24"/>
          <w:szCs w:val="24"/>
        </w:rPr>
        <w:br/>
      </w:r>
      <w:r w:rsidR="00CC0EFC">
        <w:rPr>
          <w:rFonts w:ascii="Times New Roman" w:hAnsi="Times New Roman" w:cs="Times New Roman"/>
          <w:sz w:val="24"/>
          <w:szCs w:val="24"/>
        </w:rPr>
        <w:br/>
      </w:r>
      <w:r w:rsidRPr="007E73DA">
        <w:rPr>
          <w:rFonts w:ascii="Times New Roman" w:hAnsi="Times New Roman" w:cs="Times New Roman"/>
          <w:sz w:val="24"/>
          <w:szCs w:val="24"/>
        </w:rPr>
        <w:t xml:space="preserve">Well, </w:t>
      </w:r>
      <w:r w:rsidR="00672F89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 w:rsidR="00672F89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 xml:space="preserve">ome, the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>trength</w:t>
      </w:r>
      <w:r w:rsidR="007C0F83">
        <w:rPr>
          <w:rFonts w:ascii="Times New Roman" w:hAnsi="Times New Roman" w:cs="Times New Roman"/>
          <w:sz w:val="24"/>
          <w:szCs w:val="24"/>
        </w:rPr>
        <w:t xml:space="preserve"> at</w:t>
      </w:r>
      <w:r w:rsidRPr="007E73DA">
        <w:rPr>
          <w:rFonts w:ascii="Times New Roman" w:hAnsi="Times New Roman" w:cs="Times New Roman"/>
          <w:sz w:val="24"/>
          <w:szCs w:val="24"/>
        </w:rPr>
        <w:t xml:space="preserve"> </w:t>
      </w:r>
      <w:r w:rsidR="007C0F83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 xml:space="preserve">ome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couples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program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is found to be especially helpful for preventing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ending IPV specifically.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672F89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we, I wouldn't recommend couples therapy for couples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who are having conflict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or any kind of a,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abuse or risk for abuse.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so it's certain, um, is not just couples therapy,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 it's more how to prevent conflict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how to, you know, understand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and prevent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abuse in particular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>.</w:t>
      </w:r>
    </w:p>
    <w:p w14:paraId="176A43FE" w14:textId="67E8F0B5" w:rsidR="00970B7C" w:rsidRPr="00672F89" w:rsidRDefault="00672F89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72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</w:p>
    <w:p w14:paraId="0F93EBCE" w14:textId="3ACD4E56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Okay. Thank you. Um, can you mix populations while,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while in, when, while in a group setting, for example,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can you have, uh, women and men in the same group together?</w:t>
      </w:r>
    </w:p>
    <w:p w14:paraId="38C9F8A8" w14:textId="1F4BAD0C" w:rsidR="00970B7C" w:rsidRPr="00672F89" w:rsidRDefault="00672F89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72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6C87108B" w14:textId="58A6719E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We don't do that historically.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That's not really what's been done,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for these kinds of programs.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There's too much potential for conflict, you know, in, in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kind of environment.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we're, we're, you know, somewhat traditional in that we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keep, keep the groups separate.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="00CC0EFC">
        <w:rPr>
          <w:rFonts w:ascii="Times New Roman" w:hAnsi="Times New Roman" w:cs="Times New Roman"/>
          <w:sz w:val="24"/>
          <w:szCs w:val="24"/>
        </w:rPr>
        <w:br/>
      </w:r>
      <w:r w:rsidR="00CC0EFC">
        <w:rPr>
          <w:rFonts w:ascii="Times New Roman" w:hAnsi="Times New Roman" w:cs="Times New Roman"/>
          <w:sz w:val="24"/>
          <w:szCs w:val="24"/>
        </w:rPr>
        <w:br/>
      </w:r>
      <w:r w:rsidRPr="007E73DA">
        <w:rPr>
          <w:rFonts w:ascii="Times New Roman" w:hAnsi="Times New Roman" w:cs="Times New Roman"/>
          <w:sz w:val="24"/>
          <w:szCs w:val="24"/>
        </w:rPr>
        <w:t>Um, there's been a handful of cases in the VA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 we have had maybe a woman who said,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feel more comfortable in a group of men,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we've made exceptions, you know, in some cases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where somebody really wants to do a group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with, with, you know, others.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so we can be a little flexible,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 as a rule, generally not.</w:t>
      </w:r>
    </w:p>
    <w:p w14:paraId="1492974A" w14:textId="6BB43F84" w:rsidR="00970B7C" w:rsidRPr="00CC0EFC" w:rsidRDefault="00672F89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C0E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</w:p>
    <w:p w14:paraId="56C2AFD9" w14:textId="4CAB841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And is participation</w:t>
      </w:r>
      <w:r w:rsidR="00CC0EFC">
        <w:rPr>
          <w:rFonts w:ascii="Times New Roman" w:hAnsi="Times New Roman" w:cs="Times New Roman"/>
          <w:sz w:val="24"/>
          <w:szCs w:val="24"/>
        </w:rPr>
        <w:t xml:space="preserve"> at</w:t>
      </w:r>
      <w:r w:rsidRPr="007E73DA">
        <w:rPr>
          <w:rFonts w:ascii="Times New Roman" w:hAnsi="Times New Roman" w:cs="Times New Roman"/>
          <w:sz w:val="24"/>
          <w:szCs w:val="24"/>
        </w:rPr>
        <w:t xml:space="preserve">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 w:rsidR="007C0F83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 xml:space="preserve">ome truly </w:t>
      </w:r>
      <w:r w:rsidR="00CC0EFC">
        <w:rPr>
          <w:rFonts w:ascii="Times New Roman" w:hAnsi="Times New Roman" w:cs="Times New Roman"/>
          <w:sz w:val="24"/>
          <w:szCs w:val="24"/>
        </w:rPr>
        <w:t>voluntary</w:t>
      </w:r>
      <w:r w:rsidRPr="007E73DA">
        <w:rPr>
          <w:rFonts w:ascii="Times New Roman" w:hAnsi="Times New Roman" w:cs="Times New Roman"/>
          <w:sz w:val="24"/>
          <w:szCs w:val="24"/>
        </w:rPr>
        <w:t>?</w:t>
      </w:r>
    </w:p>
    <w:p w14:paraId="05E0F9FE" w14:textId="0ED57A23" w:rsidR="00970B7C" w:rsidRPr="00CC0EFC" w:rsidRDefault="00672F89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C0E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05F3D848" w14:textId="7DF132FE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 xml:space="preserve">Well, it depends.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we get a lot of court</w:t>
      </w:r>
      <w:r w:rsidR="00672F89">
        <w:rPr>
          <w:rFonts w:ascii="Times New Roman" w:hAnsi="Times New Roman" w:cs="Times New Roman"/>
          <w:sz w:val="24"/>
          <w:szCs w:val="24"/>
        </w:rPr>
        <w:t>-</w:t>
      </w:r>
      <w:r w:rsidRPr="007E73DA">
        <w:rPr>
          <w:rFonts w:ascii="Times New Roman" w:hAnsi="Times New Roman" w:cs="Times New Roman"/>
          <w:sz w:val="24"/>
          <w:szCs w:val="24"/>
        </w:rPr>
        <w:t>order folks.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 depends on, um, yeah, it depends on where we're,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 know, how they're being referred.</w:t>
      </w:r>
      <w:r w:rsidR="00672F89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In the </w:t>
      </w:r>
      <w:r w:rsidR="00672F89">
        <w:rPr>
          <w:rFonts w:ascii="Times New Roman" w:hAnsi="Times New Roman" w:cs="Times New Roman"/>
          <w:sz w:val="24"/>
          <w:szCs w:val="24"/>
        </w:rPr>
        <w:t>VA,</w:t>
      </w:r>
      <w:r w:rsidRPr="007E73DA">
        <w:rPr>
          <w:rFonts w:ascii="Times New Roman" w:hAnsi="Times New Roman" w:cs="Times New Roman"/>
          <w:sz w:val="24"/>
          <w:szCs w:val="24"/>
        </w:rPr>
        <w:t xml:space="preserve"> we get about 40% who are self-referred,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60% court referred in.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The other work we do with, with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civilians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is almost </w:t>
      </w:r>
      <w:r w:rsidR="00CC0EFC">
        <w:rPr>
          <w:rFonts w:ascii="Times New Roman" w:hAnsi="Times New Roman" w:cs="Times New Roman"/>
          <w:sz w:val="24"/>
          <w:szCs w:val="24"/>
        </w:rPr>
        <w:t>100%</w:t>
      </w:r>
      <w:r w:rsidRPr="007E73DA">
        <w:rPr>
          <w:rFonts w:ascii="Times New Roman" w:hAnsi="Times New Roman" w:cs="Times New Roman"/>
          <w:sz w:val="24"/>
          <w:szCs w:val="24"/>
        </w:rPr>
        <w:t xml:space="preserve"> percent </w:t>
      </w:r>
      <w:r w:rsidR="00852B8B">
        <w:rPr>
          <w:rFonts w:ascii="Times New Roman" w:hAnsi="Times New Roman" w:cs="Times New Roman"/>
          <w:sz w:val="24"/>
          <w:szCs w:val="24"/>
        </w:rPr>
        <w:t>court-ordered</w:t>
      </w:r>
      <w:r w:rsidRPr="007E73DA">
        <w:rPr>
          <w:rFonts w:ascii="Times New Roman" w:hAnsi="Times New Roman" w:cs="Times New Roman"/>
          <w:sz w:val="24"/>
          <w:szCs w:val="24"/>
        </w:rPr>
        <w:t>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 it's usually not voluntary.</w:t>
      </w:r>
    </w:p>
    <w:p w14:paraId="76BCE838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F16358" w14:textId="59EF6520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Even if they are coming on their own,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usually there's somebody else telling them to come in too.</w:t>
      </w:r>
    </w:p>
    <w:p w14:paraId="6C15E86A" w14:textId="02411BB3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 even the, the self for people are,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aren't coming in completely voluntarily.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22DB6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0C26DC" w14:textId="51F70154" w:rsidR="00970B7C" w:rsidRPr="007E73DA" w:rsidRDefault="00852B8B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  <w:r>
        <w:rPr>
          <w:rFonts w:ascii="Times New Roman" w:hAnsi="Times New Roman" w:cs="Times New Roman"/>
          <w:sz w:val="24"/>
          <w:szCs w:val="24"/>
        </w:rPr>
        <w:br/>
      </w:r>
      <w:r w:rsidR="00CC0EFC" w:rsidRPr="007E73DA">
        <w:rPr>
          <w:rFonts w:ascii="Times New Roman" w:hAnsi="Times New Roman" w:cs="Times New Roman"/>
          <w:sz w:val="24"/>
          <w:szCs w:val="24"/>
        </w:rPr>
        <w:t>There's a lot of truth in that one.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Um,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first of all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>,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I just wanna also say Doc really quickly is that, um,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you have </w:t>
      </w:r>
      <w:r w:rsidR="00970B7C" w:rsidRPr="007E73DA">
        <w:rPr>
          <w:rFonts w:ascii="Times New Roman" w:hAnsi="Times New Roman" w:cs="Times New Roman"/>
          <w:sz w:val="24"/>
          <w:szCs w:val="24"/>
        </w:rPr>
        <w:lastRenderedPageBreak/>
        <w:t>so many tremendous comments saying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how wonderful the presentation was.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="00186A75">
        <w:rPr>
          <w:rFonts w:ascii="Times New Roman" w:hAnsi="Times New Roman" w:cs="Times New Roman"/>
          <w:sz w:val="24"/>
          <w:szCs w:val="24"/>
        </w:rPr>
        <w:br/>
      </w:r>
      <w:r w:rsidR="00186A75">
        <w:rPr>
          <w:rFonts w:ascii="Times New Roman" w:hAnsi="Times New Roman" w:cs="Times New Roman"/>
          <w:sz w:val="24"/>
          <w:szCs w:val="24"/>
        </w:rPr>
        <w:br/>
      </w:r>
      <w:r w:rsidR="00186A75" w:rsidRPr="00186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  <w:r w:rsidR="00186A75">
        <w:rPr>
          <w:rFonts w:ascii="Times New Roman" w:hAnsi="Times New Roman" w:cs="Times New Roman"/>
          <w:sz w:val="24"/>
          <w:szCs w:val="24"/>
        </w:rPr>
        <w:br/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Oh, thank you. </w:t>
      </w:r>
      <w:r w:rsidR="00186A75">
        <w:rPr>
          <w:rFonts w:ascii="Times New Roman" w:hAnsi="Times New Roman" w:cs="Times New Roman"/>
          <w:sz w:val="24"/>
          <w:szCs w:val="24"/>
        </w:rPr>
        <w:br/>
      </w:r>
      <w:r w:rsidR="00186A75">
        <w:rPr>
          <w:rFonts w:ascii="Times New Roman" w:hAnsi="Times New Roman" w:cs="Times New Roman"/>
          <w:sz w:val="24"/>
          <w:szCs w:val="24"/>
        </w:rPr>
        <w:br/>
      </w:r>
      <w:r w:rsidR="00186A75" w:rsidRPr="00186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  <w:r w:rsidR="00186A75" w:rsidRPr="00186A7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70B7C" w:rsidRPr="007E73DA">
        <w:rPr>
          <w:rFonts w:ascii="Times New Roman" w:hAnsi="Times New Roman" w:cs="Times New Roman"/>
          <w:sz w:val="24"/>
          <w:szCs w:val="24"/>
        </w:rPr>
        <w:t>Um, um, can anyone be an instructor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or facilitator, meaning law enforcement, probation officers,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or must they be trained of master's level clinicians?</w:t>
      </w:r>
    </w:p>
    <w:p w14:paraId="583BBEEE" w14:textId="32E19FF3" w:rsidR="00970B7C" w:rsidRPr="00186A75" w:rsidRDefault="00186A75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86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131A756A" w14:textId="36240542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We don't have a specific education requirement.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 essentially anybody who is kind of able to do these kinds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programs in the community, um,</w:t>
      </w:r>
      <w:r w:rsidR="00186A75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can be trained in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at </w:t>
      </w:r>
      <w:r w:rsidR="007C0F83">
        <w:rPr>
          <w:rFonts w:ascii="Times New Roman" w:hAnsi="Times New Roman" w:cs="Times New Roman"/>
          <w:sz w:val="24"/>
          <w:szCs w:val="24"/>
        </w:rPr>
        <w:t>H</w:t>
      </w:r>
      <w:r w:rsidRPr="007E73DA">
        <w:rPr>
          <w:rFonts w:ascii="Times New Roman" w:hAnsi="Times New Roman" w:cs="Times New Roman"/>
          <w:sz w:val="24"/>
          <w:szCs w:val="24"/>
        </w:rPr>
        <w:t>ome.</w:t>
      </w:r>
    </w:p>
    <w:p w14:paraId="791731F4" w14:textId="276237DD" w:rsidR="00970B7C" w:rsidRPr="00CC0EFC" w:rsidRDefault="00CC0EFC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C0E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</w:p>
    <w:p w14:paraId="09E464AA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Wow, that's fantastic.</w:t>
      </w:r>
    </w:p>
    <w:p w14:paraId="19F68D86" w14:textId="0DC84658" w:rsidR="00970B7C" w:rsidRPr="00CC0EFC" w:rsidRDefault="00CC0EFC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C0E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4DA3790F" w14:textId="61D3CFD8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There, there's obviously issues, right?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Like there, there's, there's challenges if you have, uh,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probation officers who are delivering the program.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there are also, you know, there, there's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dual relationship issue.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="00CC0EFC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there are, you know, some are, you know, maybe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 little bit, it's a little bit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less complicated than</w:t>
      </w:r>
      <w:r w:rsidR="00852B8B">
        <w:rPr>
          <w:rFonts w:ascii="Times New Roman" w:hAnsi="Times New Roman" w:cs="Times New Roman"/>
          <w:sz w:val="24"/>
          <w:szCs w:val="24"/>
        </w:rPr>
        <w:t>,</w:t>
      </w:r>
      <w:r w:rsidRPr="007E73DA">
        <w:rPr>
          <w:rFonts w:ascii="Times New Roman" w:hAnsi="Times New Roman" w:cs="Times New Roman"/>
          <w:sz w:val="24"/>
          <w:szCs w:val="24"/>
        </w:rPr>
        <w:t xml:space="preserve"> than others,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but, um, we don't have specific rules about that.</w:t>
      </w:r>
    </w:p>
    <w:p w14:paraId="13681E23" w14:textId="144C389A" w:rsidR="00970B7C" w:rsidRPr="00CC0EFC" w:rsidRDefault="00CC0EFC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C0E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</w:p>
    <w:p w14:paraId="354A47E8" w14:textId="5FD6AC81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Okay. Is there any research done specifically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to address participants with mental </w:t>
      </w:r>
      <w:r w:rsidR="00852B8B">
        <w:rPr>
          <w:rFonts w:ascii="Times New Roman" w:hAnsi="Times New Roman" w:cs="Times New Roman"/>
          <w:sz w:val="24"/>
          <w:szCs w:val="24"/>
        </w:rPr>
        <w:t>health-related</w:t>
      </w:r>
      <w:r w:rsidRPr="007E73DA">
        <w:rPr>
          <w:rFonts w:ascii="Times New Roman" w:hAnsi="Times New Roman" w:cs="Times New Roman"/>
          <w:sz w:val="24"/>
          <w:szCs w:val="24"/>
        </w:rPr>
        <w:t xml:space="preserve"> issues,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schizophrenia, schizoaffective disorder?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if so, is there a modification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the program when working with those individuals?</w:t>
      </w:r>
    </w:p>
    <w:p w14:paraId="7DB54E5E" w14:textId="1DBEFCB7" w:rsidR="00970B7C" w:rsidRPr="00CC0EFC" w:rsidRDefault="00CC0EFC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C0E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4DDD622D" w14:textId="5877E51A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 xml:space="preserve">That's a, that's a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really good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question.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There hasn't been any research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because we don't get enough of those folks to study.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can, I can tell you anecdotally though,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E73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73DA">
        <w:rPr>
          <w:rFonts w:ascii="Times New Roman" w:hAnsi="Times New Roman" w:cs="Times New Roman"/>
          <w:sz w:val="24"/>
          <w:szCs w:val="24"/>
        </w:rPr>
        <w:t xml:space="preserve"> have had clients who, um, who may be diagnosed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with schizophrenia and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because they're doing our program, they, for example,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at the end of one of the groups that we did, one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my clients came up to me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he was telling me, I'm hearing my, those voices again,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they're telling me to, to hurt my partner.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I don't know what to do. </w:t>
      </w:r>
      <w:r w:rsidR="00CC0EFC">
        <w:rPr>
          <w:rFonts w:ascii="Times New Roman" w:hAnsi="Times New Roman" w:cs="Times New Roman"/>
          <w:sz w:val="24"/>
          <w:szCs w:val="24"/>
        </w:rPr>
        <w:br/>
      </w:r>
      <w:r w:rsidR="00CC0EFC">
        <w:rPr>
          <w:rFonts w:ascii="Times New Roman" w:hAnsi="Times New Roman" w:cs="Times New Roman"/>
          <w:sz w:val="24"/>
          <w:szCs w:val="24"/>
        </w:rPr>
        <w:br/>
      </w:r>
      <w:r w:rsidRPr="007E73DA">
        <w:rPr>
          <w:rFonts w:ascii="Times New Roman" w:hAnsi="Times New Roman" w:cs="Times New Roman"/>
          <w:sz w:val="24"/>
          <w:szCs w:val="24"/>
        </w:rPr>
        <w:t xml:space="preserve">I've had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instances like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where folks who may have had psychotic disorders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more serious mental health problems, um, I was able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help because we didn't exclude them from the group.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="00CC0EFC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we're very inclusive. We include folks in the group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unless there's like a very good reason why we,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why we think they just can't benefit from it.</w:t>
      </w:r>
    </w:p>
    <w:p w14:paraId="410C2932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7B7BC" w14:textId="08C0A1E0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the program is also really built to be as simplified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as it possibly can be.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="00CC0EFC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there's a handful of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really important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basic concepts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just a lot of repetition.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 even if somebody has, you know,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severe attentional problems or head injury history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other mental health problems, it might just be one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or two concepts that if they can really get,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can make all the difference for them.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So, you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know, I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>, I believe the program can be helpful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folks, even if they do have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some of these other problems.</w:t>
      </w:r>
    </w:p>
    <w:p w14:paraId="2B906D82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20429" w14:textId="0CD0E9A6" w:rsidR="00970B7C" w:rsidRPr="00CC0EFC" w:rsidRDefault="00186A75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A7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[Scott Tirocchi]</w:t>
      </w:r>
      <w:r>
        <w:rPr>
          <w:rFonts w:ascii="Times New Roman" w:hAnsi="Times New Roman" w:cs="Times New Roman"/>
          <w:sz w:val="24"/>
          <w:szCs w:val="24"/>
          <w:lang w:val="fr-FR"/>
        </w:rPr>
        <w:br/>
      </w:r>
      <w:r w:rsidR="00970B7C" w:rsidRPr="007E73DA">
        <w:rPr>
          <w:rFonts w:ascii="Times New Roman" w:hAnsi="Times New Roman" w:cs="Times New Roman"/>
          <w:sz w:val="24"/>
          <w:szCs w:val="24"/>
          <w:lang w:val="fr-FR"/>
        </w:rPr>
        <w:t xml:space="preserve">Excellent. Um, question, </w:t>
      </w:r>
      <w:proofErr w:type="spellStart"/>
      <w:r w:rsidR="00970B7C" w:rsidRPr="007E73DA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="00970B7C" w:rsidRPr="007E73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0B7C" w:rsidRPr="007E73DA">
        <w:rPr>
          <w:rFonts w:ascii="Times New Roman" w:hAnsi="Times New Roman" w:cs="Times New Roman"/>
          <w:sz w:val="24"/>
          <w:szCs w:val="24"/>
          <w:lang w:val="fr-FR"/>
        </w:rPr>
        <w:t>professional</w:t>
      </w:r>
      <w:proofErr w:type="spellEnd"/>
      <w:r w:rsidR="00970B7C" w:rsidRPr="007E73DA">
        <w:rPr>
          <w:rFonts w:ascii="Times New Roman" w:hAnsi="Times New Roman" w:cs="Times New Roman"/>
          <w:sz w:val="24"/>
          <w:szCs w:val="24"/>
          <w:lang w:val="fr-FR"/>
        </w:rPr>
        <w:t xml:space="preserve"> question.</w:t>
      </w:r>
      <w:r w:rsidR="00CC0E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Do you work with veterans in federal or state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prison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>?</w:t>
      </w:r>
    </w:p>
    <w:p w14:paraId="0A866699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5C4789" w14:textId="05258F0C" w:rsidR="00970B7C" w:rsidRPr="007E73DA" w:rsidRDefault="00186A75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  <w:r>
        <w:rPr>
          <w:rFonts w:ascii="Times New Roman" w:hAnsi="Times New Roman" w:cs="Times New Roman"/>
          <w:sz w:val="24"/>
          <w:szCs w:val="24"/>
        </w:rPr>
        <w:br/>
      </w:r>
      <w:r w:rsidR="00970B7C" w:rsidRPr="007E73DA">
        <w:rPr>
          <w:rFonts w:ascii="Times New Roman" w:hAnsi="Times New Roman" w:cs="Times New Roman"/>
          <w:sz w:val="24"/>
          <w:szCs w:val="24"/>
        </w:rPr>
        <w:t>I do not. Um, I have not worked with folks in prison.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Uh, I've, I work with folks, you know, who,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who have been incarcerated obviously, but the,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that, that is something that we've been looking into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that there's a lot of interest in trying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to deliver the program in an actual prison setting.</w:t>
      </w:r>
    </w:p>
    <w:p w14:paraId="3430FFF4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99B180" w14:textId="3BB7694B" w:rsidR="00970B7C" w:rsidRPr="007E73DA" w:rsidRDefault="00CC0EF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So,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 if anybody has any interest in doing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and you wanna deliver it, you know, in, in that setting, 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or if you wanted, you know, evaluate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 xml:space="preserve">or anything like that, </w:t>
      </w:r>
      <w:proofErr w:type="gramStart"/>
      <w:r w:rsidR="00970B7C" w:rsidRPr="007E73DA">
        <w:rPr>
          <w:rFonts w:ascii="Times New Roman" w:hAnsi="Times New Roman" w:cs="Times New Roman"/>
          <w:sz w:val="24"/>
          <w:szCs w:val="24"/>
        </w:rPr>
        <w:t>definitely reach</w:t>
      </w:r>
      <w:proofErr w:type="gramEnd"/>
      <w:r w:rsidR="00970B7C" w:rsidRPr="007E73DA">
        <w:rPr>
          <w:rFonts w:ascii="Times New Roman" w:hAnsi="Times New Roman" w:cs="Times New Roman"/>
          <w:sz w:val="24"/>
          <w:szCs w:val="24"/>
        </w:rPr>
        <w:t xml:space="preserve"> out to 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C" w:rsidRPr="007E73DA">
        <w:rPr>
          <w:rFonts w:ascii="Times New Roman" w:hAnsi="Times New Roman" w:cs="Times New Roman"/>
          <w:sz w:val="24"/>
          <w:szCs w:val="24"/>
        </w:rPr>
        <w:t>Uh, I'd love to get something like that going.</w:t>
      </w:r>
    </w:p>
    <w:p w14:paraId="2F3B7350" w14:textId="6AB1DD26" w:rsidR="00970B7C" w:rsidRPr="00CC0EFC" w:rsidRDefault="00CC0EFC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C0E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</w:p>
    <w:p w14:paraId="68813C7E" w14:textId="408CBD4D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That's fantastic. Um,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within, within the Strength at Home program,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is there a separate module, um, that addresses children?</w:t>
      </w:r>
    </w:p>
    <w:p w14:paraId="40FA8E82" w14:textId="4A8AF1F3" w:rsidR="00970B7C" w:rsidRPr="00CC0EFC" w:rsidRDefault="00CC0EFC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C0E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5ED109DD" w14:textId="74863EC8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The effects of this on children,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don't have specific modules focused on children.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There is a whole separate </w:t>
      </w:r>
      <w:r w:rsidR="007C0F83">
        <w:rPr>
          <w:rFonts w:ascii="Times New Roman" w:hAnsi="Times New Roman" w:cs="Times New Roman"/>
          <w:sz w:val="24"/>
          <w:szCs w:val="24"/>
        </w:rPr>
        <w:t>S</w:t>
      </w:r>
      <w:r w:rsidRPr="007E73DA">
        <w:rPr>
          <w:rFonts w:ascii="Times New Roman" w:hAnsi="Times New Roman" w:cs="Times New Roman"/>
          <w:sz w:val="24"/>
          <w:szCs w:val="24"/>
        </w:rPr>
        <w:t xml:space="preserve">trength </w:t>
      </w:r>
      <w:r w:rsidR="007C0F83">
        <w:rPr>
          <w:rFonts w:ascii="Times New Roman" w:hAnsi="Times New Roman" w:cs="Times New Roman"/>
          <w:sz w:val="24"/>
          <w:szCs w:val="24"/>
        </w:rPr>
        <w:t>at H</w:t>
      </w:r>
      <w:r w:rsidRPr="007E73DA">
        <w:rPr>
          <w:rFonts w:ascii="Times New Roman" w:hAnsi="Times New Roman" w:cs="Times New Roman"/>
          <w:sz w:val="24"/>
          <w:szCs w:val="24"/>
        </w:rPr>
        <w:t>ome program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that focuses on parenting who, um,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my colleague Susanna Creech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developed</w:t>
      </w:r>
      <w:proofErr w:type="gramEnd"/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she just got a large, um, grant from the Department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Defense to do a, a big clinical trial.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so I think that would be more appropriate, you know,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if we were focused on children or parenting.</w:t>
      </w:r>
    </w:p>
    <w:p w14:paraId="14744BBD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6BA080" w14:textId="7AA801D5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Now, of course, the issue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children comes up all the time in our groups, in,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in our discussions, you know, many of our topics relate to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communication around parenting and, um, visitation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 disciplining children.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it's a topic that comes up,</w:t>
      </w:r>
      <w:r w:rsidR="00CC0EFC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 there isn't a specific module on it.</w:t>
      </w:r>
      <w:r w:rsidR="00852B8B">
        <w:rPr>
          <w:rFonts w:ascii="Times New Roman" w:hAnsi="Times New Roman" w:cs="Times New Roman"/>
          <w:sz w:val="24"/>
          <w:szCs w:val="24"/>
        </w:rPr>
        <w:br/>
      </w:r>
    </w:p>
    <w:p w14:paraId="66F912D5" w14:textId="013B14B8" w:rsidR="00970B7C" w:rsidRPr="00852B8B" w:rsidRDefault="00852B8B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</w:p>
    <w:p w14:paraId="1A1779A4" w14:textId="54CBD6CB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Okay. Um, and just two more questions.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 looks like, um, those that engage in partner, uh,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family strangulation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 been shown to have a higher risk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committing a fatality.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have you looked at whether the treatment programming has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helped reduce risk of lethality?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How about </w:t>
      </w:r>
      <w:r w:rsidR="00CC0EFC">
        <w:rPr>
          <w:rFonts w:ascii="Times New Roman" w:hAnsi="Times New Roman" w:cs="Times New Roman"/>
          <w:sz w:val="24"/>
          <w:szCs w:val="24"/>
        </w:rPr>
        <w:t>Duluth’s model Batter's</w:t>
      </w:r>
      <w:r w:rsidRPr="007E73DA">
        <w:rPr>
          <w:rFonts w:ascii="Times New Roman" w:hAnsi="Times New Roman" w:cs="Times New Roman"/>
          <w:sz w:val="24"/>
          <w:szCs w:val="24"/>
        </w:rPr>
        <w:t xml:space="preserve"> intervention?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Has that been shown to be effective?</w:t>
      </w:r>
    </w:p>
    <w:p w14:paraId="11A237F0" w14:textId="0270B4D3" w:rsidR="00970B7C" w:rsidRPr="00852B8B" w:rsidRDefault="00852B8B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[Dr. Casey Taft]</w:t>
      </w:r>
    </w:p>
    <w:p w14:paraId="47200A0E" w14:textId="1C1C658A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</w:t>
      </w:r>
      <w:r w:rsidR="00852B8B">
        <w:rPr>
          <w:rFonts w:ascii="Times New Roman" w:hAnsi="Times New Roman" w:cs="Times New Roman"/>
          <w:sz w:val="24"/>
          <w:szCs w:val="24"/>
        </w:rPr>
        <w:t>,</w:t>
      </w:r>
      <w:r w:rsidRPr="007E73DA">
        <w:rPr>
          <w:rFonts w:ascii="Times New Roman" w:hAnsi="Times New Roman" w:cs="Times New Roman"/>
          <w:sz w:val="24"/>
          <w:szCs w:val="24"/>
        </w:rPr>
        <w:t xml:space="preserve"> we haven't done research on lethality just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because we're not able to do a large enough study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be able to look at that.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As far as I'm aware, none of the clients in any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of our studies or implementation has, um, committed,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you know, homicide towards their partners.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="00852B8B" w:rsidRPr="007E73DA">
        <w:rPr>
          <w:rFonts w:ascii="Times New Roman" w:hAnsi="Times New Roman" w:cs="Times New Roman"/>
          <w:sz w:val="24"/>
          <w:szCs w:val="24"/>
        </w:rPr>
        <w:t>So,</w:t>
      </w:r>
      <w:r w:rsidRPr="007E73DA">
        <w:rPr>
          <w:rFonts w:ascii="Times New Roman" w:hAnsi="Times New Roman" w:cs="Times New Roman"/>
          <w:sz w:val="24"/>
          <w:szCs w:val="24"/>
        </w:rPr>
        <w:t xml:space="preserve"> it's low base rate events like that are very hard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study, you know, in relatively small clinical trials.</w:t>
      </w:r>
    </w:p>
    <w:p w14:paraId="332E9F44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AABF3C" w14:textId="14A6275D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I don't know about Duluth in terms of lethality.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I do know in terms of clinical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trials,</w:t>
      </w:r>
      <w:proofErr w:type="gramEnd"/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the Duluth program has not been shown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to be especially effective.</w:t>
      </w:r>
    </w:p>
    <w:p w14:paraId="07774594" w14:textId="4C9162B5" w:rsidR="00970B7C" w:rsidRPr="00852B8B" w:rsidRDefault="00852B8B" w:rsidP="007E73D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52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[Scott Tirocchi]</w:t>
      </w:r>
    </w:p>
    <w:p w14:paraId="6B875270" w14:textId="57072954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Very well. Um, Dr. Taf</w:t>
      </w:r>
      <w:r w:rsidR="007C0F83">
        <w:rPr>
          <w:rFonts w:ascii="Times New Roman" w:hAnsi="Times New Roman" w:cs="Times New Roman"/>
          <w:sz w:val="24"/>
          <w:szCs w:val="24"/>
        </w:rPr>
        <w:t>t</w:t>
      </w:r>
      <w:r w:rsidRPr="007E73DA">
        <w:rPr>
          <w:rFonts w:ascii="Times New Roman" w:hAnsi="Times New Roman" w:cs="Times New Roman"/>
          <w:sz w:val="24"/>
          <w:szCs w:val="24"/>
        </w:rPr>
        <w:t>, I think that's all we have.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folks, I'm gonna apologize if I missed any questions.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 really tried to roll them all up and wrap them all up.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But, um, Dr. Taf</w:t>
      </w:r>
      <w:r w:rsidR="007C0F83">
        <w:rPr>
          <w:rFonts w:ascii="Times New Roman" w:hAnsi="Times New Roman" w:cs="Times New Roman"/>
          <w:sz w:val="24"/>
          <w:szCs w:val="24"/>
        </w:rPr>
        <w:t>t</w:t>
      </w:r>
      <w:r w:rsidRPr="007E73DA">
        <w:rPr>
          <w:rFonts w:ascii="Times New Roman" w:hAnsi="Times New Roman" w:cs="Times New Roman"/>
          <w:sz w:val="24"/>
          <w:szCs w:val="24"/>
        </w:rPr>
        <w:t>, I, here's where we are right now.</w:t>
      </w:r>
    </w:p>
    <w:p w14:paraId="41728B9F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AB25CE" w14:textId="6402543C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Um, I want to thank you so much for participating,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providing your knowledge to everyone in the field.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 xml:space="preserve">Um, we hope that everyone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listening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 xml:space="preserve">, I sure </w:t>
      </w:r>
      <w:proofErr w:type="gramStart"/>
      <w:r w:rsidRPr="007E73DA">
        <w:rPr>
          <w:rFonts w:ascii="Times New Roman" w:hAnsi="Times New Roman" w:cs="Times New Roman"/>
          <w:sz w:val="24"/>
          <w:szCs w:val="24"/>
        </w:rPr>
        <w:t>sounds</w:t>
      </w:r>
      <w:proofErr w:type="gramEnd"/>
      <w:r w:rsidRPr="007E73DA">
        <w:rPr>
          <w:rFonts w:ascii="Times New Roman" w:hAnsi="Times New Roman" w:cs="Times New Roman"/>
          <w:sz w:val="24"/>
          <w:szCs w:val="24"/>
        </w:rPr>
        <w:t>,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it got a lot out of this.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And, um, I want to thank you Dr.</w:t>
      </w:r>
      <w:r w:rsidR="007C0F83">
        <w:rPr>
          <w:rFonts w:ascii="Times New Roman" w:hAnsi="Times New Roman" w:cs="Times New Roman"/>
          <w:sz w:val="24"/>
          <w:szCs w:val="24"/>
        </w:rPr>
        <w:t xml:space="preserve"> Taft</w:t>
      </w:r>
      <w:r w:rsidRPr="007E73DA">
        <w:rPr>
          <w:rFonts w:ascii="Times New Roman" w:hAnsi="Times New Roman" w:cs="Times New Roman"/>
          <w:sz w:val="24"/>
          <w:szCs w:val="24"/>
        </w:rPr>
        <w:t>, that you do, um, for everyone you are working with.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Um, and I also, um, want to thank everyone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for being here today and, uh,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attending a Justice for Vet's uh, webinar.</w:t>
      </w:r>
    </w:p>
    <w:p w14:paraId="1DD60629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A82C2B" w14:textId="19C7EE89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So that's it, folks. That's a wrap.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Thank you very much again.</w:t>
      </w:r>
    </w:p>
    <w:p w14:paraId="63B32777" w14:textId="77777777" w:rsidR="00970B7C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F1E1ED" w14:textId="529FCCC5" w:rsidR="002C3133" w:rsidRPr="007E73DA" w:rsidRDefault="00970B7C" w:rsidP="007E7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hAnsi="Times New Roman" w:cs="Times New Roman"/>
          <w:sz w:val="24"/>
          <w:szCs w:val="24"/>
        </w:rPr>
        <w:t>And, uh, feel free to email myself or Dr.</w:t>
      </w:r>
      <w:r w:rsidR="007C0F83">
        <w:rPr>
          <w:rFonts w:ascii="Times New Roman" w:hAnsi="Times New Roman" w:cs="Times New Roman"/>
          <w:sz w:val="24"/>
          <w:szCs w:val="24"/>
        </w:rPr>
        <w:t xml:space="preserve"> </w:t>
      </w:r>
      <w:r w:rsidRPr="007E73DA">
        <w:rPr>
          <w:rFonts w:ascii="Times New Roman" w:hAnsi="Times New Roman" w:cs="Times New Roman"/>
          <w:sz w:val="24"/>
          <w:szCs w:val="24"/>
        </w:rPr>
        <w:t>Taf</w:t>
      </w:r>
      <w:r w:rsidR="007C0F83">
        <w:rPr>
          <w:rFonts w:ascii="Times New Roman" w:hAnsi="Times New Roman" w:cs="Times New Roman"/>
          <w:sz w:val="24"/>
          <w:szCs w:val="24"/>
        </w:rPr>
        <w:t>t</w:t>
      </w:r>
      <w:r w:rsidRPr="007E73DA">
        <w:rPr>
          <w:rFonts w:ascii="Times New Roman" w:hAnsi="Times New Roman" w:cs="Times New Roman"/>
          <w:sz w:val="24"/>
          <w:szCs w:val="24"/>
        </w:rPr>
        <w:t xml:space="preserve"> in the future for any follow</w:t>
      </w:r>
      <w:r w:rsidR="00852B8B">
        <w:rPr>
          <w:rFonts w:ascii="Times New Roman" w:hAnsi="Times New Roman" w:cs="Times New Roman"/>
          <w:sz w:val="24"/>
          <w:szCs w:val="24"/>
        </w:rPr>
        <w:t>-</w:t>
      </w:r>
      <w:r w:rsidRPr="007E73DA">
        <w:rPr>
          <w:rFonts w:ascii="Times New Roman" w:hAnsi="Times New Roman" w:cs="Times New Roman"/>
          <w:sz w:val="24"/>
          <w:szCs w:val="24"/>
        </w:rPr>
        <w:t>up.</w:t>
      </w:r>
    </w:p>
    <w:sectPr w:rsidR="002C3133" w:rsidRPr="007E73DA" w:rsidSect="002C31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wM7UwNzYzNjYyMzNQ0lEKTi0uzszPAykwrAUAp1ie0iwAAAA="/>
  </w:docVars>
  <w:rsids>
    <w:rsidRoot w:val="002C3133"/>
    <w:rsid w:val="00041C0D"/>
    <w:rsid w:val="00186A75"/>
    <w:rsid w:val="0024250E"/>
    <w:rsid w:val="002B0B08"/>
    <w:rsid w:val="002C3133"/>
    <w:rsid w:val="003E0D15"/>
    <w:rsid w:val="004506B7"/>
    <w:rsid w:val="00552BB6"/>
    <w:rsid w:val="00672F89"/>
    <w:rsid w:val="006E1AB3"/>
    <w:rsid w:val="007C0F83"/>
    <w:rsid w:val="007E73DA"/>
    <w:rsid w:val="00852B8B"/>
    <w:rsid w:val="008A0F0A"/>
    <w:rsid w:val="008C512F"/>
    <w:rsid w:val="008E27B0"/>
    <w:rsid w:val="009005C4"/>
    <w:rsid w:val="00970B7C"/>
    <w:rsid w:val="009D618F"/>
    <w:rsid w:val="00C0751B"/>
    <w:rsid w:val="00C75583"/>
    <w:rsid w:val="00CC0EFC"/>
    <w:rsid w:val="00D17A36"/>
    <w:rsid w:val="00D34C18"/>
    <w:rsid w:val="00D91C91"/>
    <w:rsid w:val="00DA2651"/>
    <w:rsid w:val="00EB389E"/>
    <w:rsid w:val="00F20B7F"/>
    <w:rsid w:val="00F2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3320E"/>
  <w15:chartTrackingRefBased/>
  <w15:docId w15:val="{80C4049C-D274-400C-8DE8-566F9E64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3DA"/>
  </w:style>
  <w:style w:type="paragraph" w:styleId="Heading1">
    <w:name w:val="heading 1"/>
    <w:basedOn w:val="Normal"/>
    <w:next w:val="Normal"/>
    <w:link w:val="Heading1Char"/>
    <w:uiPriority w:val="9"/>
    <w:qFormat/>
    <w:rsid w:val="002C3133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1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1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1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1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1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1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1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133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C3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133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133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133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133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133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133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133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2C3133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C3133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13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133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133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C3133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2C31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133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133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133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2C3133"/>
    <w:rPr>
      <w:b/>
      <w:bCs/>
      <w:smallCaps/>
      <w:color w:val="0E2841" w:themeColor="text2"/>
      <w:u w:val="single"/>
    </w:rPr>
  </w:style>
  <w:style w:type="paragraph" w:styleId="NoSpacing">
    <w:name w:val="No Spacing"/>
    <w:uiPriority w:val="1"/>
    <w:qFormat/>
    <w:rsid w:val="002C3133"/>
  </w:style>
  <w:style w:type="paragraph" w:styleId="Caption">
    <w:name w:val="caption"/>
    <w:basedOn w:val="Normal"/>
    <w:next w:val="Normal"/>
    <w:uiPriority w:val="35"/>
    <w:semiHidden/>
    <w:unhideWhenUsed/>
    <w:qFormat/>
    <w:rsid w:val="002C3133"/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2C3133"/>
    <w:rPr>
      <w:b/>
      <w:bCs/>
    </w:rPr>
  </w:style>
  <w:style w:type="character" w:styleId="Emphasis">
    <w:name w:val="Emphasis"/>
    <w:basedOn w:val="DefaultParagraphFont"/>
    <w:uiPriority w:val="20"/>
    <w:qFormat/>
    <w:rsid w:val="002C313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2C3133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2C313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2C313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1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21</Pages>
  <Words>14517</Words>
  <Characters>69684</Characters>
  <Application>Microsoft Office Word</Application>
  <DocSecurity>0</DocSecurity>
  <Lines>1142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League</dc:creator>
  <cp:keywords/>
  <dc:description/>
  <cp:lastModifiedBy>Cindy League</cp:lastModifiedBy>
  <cp:revision>7</cp:revision>
  <dcterms:created xsi:type="dcterms:W3CDTF">2024-06-26T18:26:00Z</dcterms:created>
  <dcterms:modified xsi:type="dcterms:W3CDTF">2024-06-28T21:08:00Z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c63e1cad-2943-4fee-92f0-155e66db941a</vt:lpwstr>
  </property>
</Properties>
</file>